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9DEF37" w14:textId="77777777" w:rsidR="00183963" w:rsidRDefault="00183963" w:rsidP="00AB1D3F">
      <w:pPr>
        <w:pStyle w:val="Ttulo"/>
        <w:jc w:val="center"/>
        <w:rPr>
          <w:sz w:val="72"/>
        </w:rPr>
      </w:pPr>
    </w:p>
    <w:p w14:paraId="48EEEB92" w14:textId="77777777" w:rsidR="00183963" w:rsidRDefault="00183963" w:rsidP="00AB1D3F">
      <w:pPr>
        <w:pStyle w:val="Ttulo"/>
        <w:jc w:val="center"/>
        <w:rPr>
          <w:sz w:val="72"/>
        </w:rPr>
      </w:pPr>
    </w:p>
    <w:p w14:paraId="10D00AAC" w14:textId="77777777" w:rsidR="00183963" w:rsidRDefault="00183963" w:rsidP="00AB1D3F">
      <w:pPr>
        <w:pStyle w:val="Ttulo"/>
        <w:jc w:val="center"/>
        <w:rPr>
          <w:sz w:val="72"/>
        </w:rPr>
      </w:pPr>
    </w:p>
    <w:p w14:paraId="183618AB" w14:textId="77777777" w:rsidR="00183963" w:rsidRDefault="00183963" w:rsidP="00AB1D3F">
      <w:pPr>
        <w:pStyle w:val="Ttulo"/>
        <w:jc w:val="center"/>
        <w:rPr>
          <w:sz w:val="72"/>
        </w:rPr>
      </w:pPr>
    </w:p>
    <w:p w14:paraId="6E5D03BA" w14:textId="77777777" w:rsidR="00183963" w:rsidRPr="00183963" w:rsidRDefault="00183963" w:rsidP="00183963"/>
    <w:p w14:paraId="0164EBD6" w14:textId="77777777" w:rsidR="00183963" w:rsidRDefault="00183963" w:rsidP="00AB1D3F">
      <w:pPr>
        <w:pStyle w:val="Ttulo"/>
        <w:jc w:val="center"/>
        <w:rPr>
          <w:sz w:val="72"/>
        </w:rPr>
      </w:pPr>
    </w:p>
    <w:p w14:paraId="17B82E90" w14:textId="77777777" w:rsidR="00AB1D3F" w:rsidRPr="00AB1D3F" w:rsidRDefault="00AB1D3F" w:rsidP="00AB1D3F">
      <w:pPr>
        <w:pStyle w:val="Ttulo"/>
        <w:jc w:val="center"/>
        <w:rPr>
          <w:sz w:val="72"/>
        </w:rPr>
      </w:pPr>
      <w:r w:rsidRPr="00AB1D3F">
        <w:rPr>
          <w:sz w:val="72"/>
        </w:rPr>
        <w:t>Qui</w:t>
      </w:r>
      <w:r>
        <w:rPr>
          <w:sz w:val="72"/>
        </w:rPr>
        <w:t>z</w:t>
      </w:r>
      <w:r w:rsidRPr="00AB1D3F">
        <w:rPr>
          <w:sz w:val="72"/>
        </w:rPr>
        <w:t xml:space="preserve"> Guarani</w:t>
      </w:r>
    </w:p>
    <w:p w14:paraId="0FDEF82C" w14:textId="77777777" w:rsidR="00AB1D3F" w:rsidRPr="00AB1D3F" w:rsidRDefault="00AB1D3F" w:rsidP="00AB1D3F">
      <w:pPr>
        <w:pStyle w:val="Ttulo"/>
      </w:pPr>
    </w:p>
    <w:p w14:paraId="77E37541" w14:textId="77777777" w:rsidR="00423907" w:rsidRDefault="00423907">
      <w:r>
        <w:br w:type="page"/>
      </w:r>
    </w:p>
    <w:p w14:paraId="6C1628D2" w14:textId="77777777" w:rsidR="00423907" w:rsidRPr="00423907" w:rsidRDefault="00423907" w:rsidP="00423907">
      <w:pPr>
        <w:jc w:val="center"/>
        <w:rPr>
          <w:sz w:val="36"/>
        </w:rPr>
      </w:pPr>
      <w:r w:rsidRPr="00423907">
        <w:rPr>
          <w:sz w:val="36"/>
        </w:rPr>
        <w:lastRenderedPageBreak/>
        <w:t>Versão</w:t>
      </w:r>
    </w:p>
    <w:p w14:paraId="2928FF98" w14:textId="77777777" w:rsidR="00423907" w:rsidRDefault="00423907"/>
    <w:p w14:paraId="24E23513" w14:textId="77777777" w:rsidR="00423907" w:rsidRDefault="00423907"/>
    <w:tbl>
      <w:tblPr>
        <w:tblStyle w:val="Tabelacomgrade"/>
        <w:tblW w:w="9067" w:type="dxa"/>
        <w:tblLook w:val="04A0" w:firstRow="1" w:lastRow="0" w:firstColumn="1" w:lastColumn="0" w:noHBand="0" w:noVBand="1"/>
      </w:tblPr>
      <w:tblGrid>
        <w:gridCol w:w="1271"/>
        <w:gridCol w:w="1418"/>
        <w:gridCol w:w="2126"/>
        <w:gridCol w:w="4252"/>
      </w:tblGrid>
      <w:tr w:rsidR="00423907" w14:paraId="2E1DB59B" w14:textId="77777777" w:rsidTr="00423907">
        <w:tc>
          <w:tcPr>
            <w:tcW w:w="1271" w:type="dxa"/>
          </w:tcPr>
          <w:p w14:paraId="151ADEFD" w14:textId="77777777" w:rsidR="00423907" w:rsidRDefault="00423907" w:rsidP="00423907">
            <w:pPr>
              <w:jc w:val="center"/>
            </w:pPr>
            <w:r>
              <w:t>Versão</w:t>
            </w:r>
          </w:p>
        </w:tc>
        <w:tc>
          <w:tcPr>
            <w:tcW w:w="1418" w:type="dxa"/>
          </w:tcPr>
          <w:p w14:paraId="42E95585" w14:textId="77777777" w:rsidR="00423907" w:rsidRDefault="00423907" w:rsidP="00423907">
            <w:pPr>
              <w:jc w:val="center"/>
            </w:pPr>
            <w:r>
              <w:t>Data</w:t>
            </w:r>
          </w:p>
        </w:tc>
        <w:tc>
          <w:tcPr>
            <w:tcW w:w="2126" w:type="dxa"/>
          </w:tcPr>
          <w:p w14:paraId="0C829F58" w14:textId="77777777" w:rsidR="00423907" w:rsidRDefault="00423907" w:rsidP="00423907">
            <w:pPr>
              <w:jc w:val="center"/>
            </w:pPr>
            <w:r>
              <w:t>Autor</w:t>
            </w:r>
          </w:p>
        </w:tc>
        <w:tc>
          <w:tcPr>
            <w:tcW w:w="4252" w:type="dxa"/>
          </w:tcPr>
          <w:p w14:paraId="0A27A626" w14:textId="77777777" w:rsidR="00423907" w:rsidRDefault="00423907" w:rsidP="00423907">
            <w:pPr>
              <w:jc w:val="center"/>
            </w:pPr>
            <w:r>
              <w:t>Descrição</w:t>
            </w:r>
          </w:p>
        </w:tc>
      </w:tr>
      <w:tr w:rsidR="00423907" w14:paraId="45D8C8B5" w14:textId="77777777" w:rsidTr="00423907">
        <w:tc>
          <w:tcPr>
            <w:tcW w:w="1271" w:type="dxa"/>
          </w:tcPr>
          <w:p w14:paraId="44CCBED2" w14:textId="77777777" w:rsidR="00423907" w:rsidRDefault="00423907">
            <w:r>
              <w:t>1</w:t>
            </w:r>
          </w:p>
        </w:tc>
        <w:tc>
          <w:tcPr>
            <w:tcW w:w="1418" w:type="dxa"/>
          </w:tcPr>
          <w:p w14:paraId="7DC14B03" w14:textId="77777777" w:rsidR="00423907" w:rsidRDefault="00423907">
            <w:r>
              <w:t>22/11/18</w:t>
            </w:r>
          </w:p>
        </w:tc>
        <w:tc>
          <w:tcPr>
            <w:tcW w:w="2126" w:type="dxa"/>
          </w:tcPr>
          <w:p w14:paraId="7B67B24A" w14:textId="77777777" w:rsidR="00423907" w:rsidRDefault="00423907">
            <w:r>
              <w:t>Hugo melo</w:t>
            </w:r>
          </w:p>
        </w:tc>
        <w:tc>
          <w:tcPr>
            <w:tcW w:w="4252" w:type="dxa"/>
          </w:tcPr>
          <w:p w14:paraId="542FB8FE" w14:textId="77777777" w:rsidR="00423907" w:rsidRDefault="00423907">
            <w:r>
              <w:t>Criação do Documento</w:t>
            </w:r>
          </w:p>
        </w:tc>
      </w:tr>
      <w:tr w:rsidR="00343E67" w14:paraId="6572011E" w14:textId="77777777" w:rsidTr="00423907">
        <w:tc>
          <w:tcPr>
            <w:tcW w:w="1271" w:type="dxa"/>
          </w:tcPr>
          <w:p w14:paraId="289898D4" w14:textId="77777777" w:rsidR="00343E67" w:rsidRDefault="00343E67">
            <w:r>
              <w:t>2</w:t>
            </w:r>
          </w:p>
        </w:tc>
        <w:tc>
          <w:tcPr>
            <w:tcW w:w="1418" w:type="dxa"/>
          </w:tcPr>
          <w:p w14:paraId="012BC507" w14:textId="77777777" w:rsidR="00343E67" w:rsidRDefault="00343E67">
            <w:r>
              <w:t>24/11/18</w:t>
            </w:r>
          </w:p>
        </w:tc>
        <w:tc>
          <w:tcPr>
            <w:tcW w:w="2126" w:type="dxa"/>
          </w:tcPr>
          <w:p w14:paraId="07324004" w14:textId="77777777" w:rsidR="00343E67" w:rsidRDefault="00343E67">
            <w:r>
              <w:t>Hugo Melo</w:t>
            </w:r>
          </w:p>
        </w:tc>
        <w:tc>
          <w:tcPr>
            <w:tcW w:w="4252" w:type="dxa"/>
          </w:tcPr>
          <w:p w14:paraId="2DCE7BD9" w14:textId="77777777" w:rsidR="00343E67" w:rsidRDefault="00343E67">
            <w:r>
              <w:t>Atualizado a versão 2.2</w:t>
            </w:r>
          </w:p>
        </w:tc>
      </w:tr>
      <w:tr w:rsidR="00034FBD" w14:paraId="65967758" w14:textId="77777777" w:rsidTr="00423907">
        <w:tc>
          <w:tcPr>
            <w:tcW w:w="1271" w:type="dxa"/>
          </w:tcPr>
          <w:p w14:paraId="061D233C" w14:textId="586D4FD2" w:rsidR="00034FBD" w:rsidRDefault="00034FBD">
            <w:r>
              <w:t>3</w:t>
            </w:r>
          </w:p>
        </w:tc>
        <w:tc>
          <w:tcPr>
            <w:tcW w:w="1418" w:type="dxa"/>
          </w:tcPr>
          <w:p w14:paraId="26DD576A" w14:textId="22F3A5A7" w:rsidR="00034FBD" w:rsidRDefault="00292869">
            <w:r>
              <w:t>27/11/</w:t>
            </w:r>
            <w:r w:rsidR="00034FBD">
              <w:t>18</w:t>
            </w:r>
          </w:p>
        </w:tc>
        <w:tc>
          <w:tcPr>
            <w:tcW w:w="2126" w:type="dxa"/>
          </w:tcPr>
          <w:p w14:paraId="146F5434" w14:textId="55A4904F" w:rsidR="00034FBD" w:rsidRDefault="00034FBD">
            <w:r>
              <w:t>Hugo Melo</w:t>
            </w:r>
          </w:p>
        </w:tc>
        <w:tc>
          <w:tcPr>
            <w:tcW w:w="4252" w:type="dxa"/>
          </w:tcPr>
          <w:p w14:paraId="0DFE0870" w14:textId="04BE7880" w:rsidR="00034FBD" w:rsidRDefault="002F0815">
            <w:r>
              <w:t xml:space="preserve">Adicionar tela de Patrocinadores (Seção 8). </w:t>
            </w:r>
          </w:p>
        </w:tc>
      </w:tr>
      <w:tr w:rsidR="005460B1" w14:paraId="5C8BFB0F" w14:textId="77777777" w:rsidTr="00423907">
        <w:tc>
          <w:tcPr>
            <w:tcW w:w="1271" w:type="dxa"/>
          </w:tcPr>
          <w:p w14:paraId="14058FDF" w14:textId="012B56E7" w:rsidR="005460B1" w:rsidRDefault="005460B1">
            <w:r>
              <w:t>4</w:t>
            </w:r>
          </w:p>
        </w:tc>
        <w:tc>
          <w:tcPr>
            <w:tcW w:w="1418" w:type="dxa"/>
          </w:tcPr>
          <w:p w14:paraId="346D1768" w14:textId="150683FF" w:rsidR="005460B1" w:rsidRDefault="005460B1">
            <w:r>
              <w:t>28/11/18</w:t>
            </w:r>
          </w:p>
        </w:tc>
        <w:tc>
          <w:tcPr>
            <w:tcW w:w="2126" w:type="dxa"/>
          </w:tcPr>
          <w:p w14:paraId="5827CFDD" w14:textId="1B0F2170" w:rsidR="005460B1" w:rsidRDefault="005460B1">
            <w:r>
              <w:t>Hugo Melo</w:t>
            </w:r>
          </w:p>
        </w:tc>
        <w:tc>
          <w:tcPr>
            <w:tcW w:w="4252" w:type="dxa"/>
          </w:tcPr>
          <w:p w14:paraId="0A5E3E62" w14:textId="4594A45F" w:rsidR="005460B1" w:rsidRDefault="005460B1">
            <w:r>
              <w:t>Inclusão do nível 1 para caminho da documentação.</w:t>
            </w:r>
          </w:p>
        </w:tc>
      </w:tr>
      <w:tr w:rsidR="00F52851" w14:paraId="1891BBDF" w14:textId="77777777" w:rsidTr="00423907">
        <w:tc>
          <w:tcPr>
            <w:tcW w:w="1271" w:type="dxa"/>
          </w:tcPr>
          <w:p w14:paraId="4E77AD83" w14:textId="29E118E1" w:rsidR="00F52851" w:rsidRDefault="00F52851">
            <w:r>
              <w:t>5</w:t>
            </w:r>
          </w:p>
        </w:tc>
        <w:tc>
          <w:tcPr>
            <w:tcW w:w="1418" w:type="dxa"/>
          </w:tcPr>
          <w:p w14:paraId="60485241" w14:textId="5AB601C7" w:rsidR="00F52851" w:rsidRDefault="00F52851">
            <w:r>
              <w:t>09/12/2018</w:t>
            </w:r>
          </w:p>
        </w:tc>
        <w:tc>
          <w:tcPr>
            <w:tcW w:w="2126" w:type="dxa"/>
          </w:tcPr>
          <w:p w14:paraId="51887562" w14:textId="1B3EB273" w:rsidR="00F52851" w:rsidRDefault="00F52851">
            <w:r>
              <w:t>Hugo Melo</w:t>
            </w:r>
          </w:p>
        </w:tc>
        <w:tc>
          <w:tcPr>
            <w:tcW w:w="4252" w:type="dxa"/>
          </w:tcPr>
          <w:p w14:paraId="7B0C0E69" w14:textId="71497CE9" w:rsidR="00F52851" w:rsidRDefault="00F52851">
            <w:proofErr w:type="spellStart"/>
            <w:r>
              <w:t>Inclusao</w:t>
            </w:r>
            <w:proofErr w:type="spellEnd"/>
            <w:r>
              <w:t xml:space="preserve"> de telas, função de gravação de dados e banco de Dados.</w:t>
            </w:r>
          </w:p>
        </w:tc>
      </w:tr>
    </w:tbl>
    <w:p w14:paraId="61A1D6D1" w14:textId="77777777" w:rsidR="00423907" w:rsidRDefault="00423907"/>
    <w:p w14:paraId="18BAFC46" w14:textId="77777777" w:rsidR="00423907" w:rsidRPr="00423907" w:rsidRDefault="00423907" w:rsidP="00423907">
      <w:pPr>
        <w:jc w:val="center"/>
        <w:rPr>
          <w:sz w:val="32"/>
        </w:rPr>
      </w:pPr>
      <w:r w:rsidRPr="00423907">
        <w:rPr>
          <w:sz w:val="32"/>
        </w:rPr>
        <w:br w:type="page"/>
      </w:r>
    </w:p>
    <w:p w14:paraId="1196B712" w14:textId="77777777" w:rsidR="002F2D7B" w:rsidRDefault="00423907" w:rsidP="00423907">
      <w:pPr>
        <w:jc w:val="center"/>
        <w:rPr>
          <w:noProof/>
        </w:rPr>
      </w:pPr>
      <w:r w:rsidRPr="00423907">
        <w:rPr>
          <w:sz w:val="52"/>
        </w:rPr>
        <w:lastRenderedPageBreak/>
        <w:t>índice</w:t>
      </w:r>
      <w:r w:rsidR="00AB1D3F" w:rsidRPr="00183963">
        <w:rPr>
          <w:sz w:val="20"/>
        </w:rPr>
        <w:fldChar w:fldCharType="begin"/>
      </w:r>
      <w:r w:rsidR="00AB1D3F" w:rsidRPr="00183963">
        <w:rPr>
          <w:sz w:val="20"/>
        </w:rPr>
        <w:instrText xml:space="preserve"> TOC \o "1-3" \h \z \u </w:instrText>
      </w:r>
      <w:r w:rsidR="00AB1D3F" w:rsidRPr="00183963">
        <w:rPr>
          <w:sz w:val="20"/>
        </w:rPr>
        <w:fldChar w:fldCharType="separate"/>
      </w:r>
    </w:p>
    <w:p w14:paraId="5DF9DB18" w14:textId="2559ED23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2" w:history="1">
        <w:r w:rsidRPr="00591414">
          <w:rPr>
            <w:rStyle w:val="Hyperlink"/>
            <w:noProof/>
          </w:rPr>
          <w:t>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Parametrização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571257" w14:textId="0719C83A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3" w:history="1">
        <w:r w:rsidRPr="00591414">
          <w:rPr>
            <w:rStyle w:val="Hyperlink"/>
            <w:noProof/>
          </w:rPr>
          <w:t>1.1.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8677FA8" w14:textId="53139ED5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4" w:history="1">
        <w:r w:rsidRPr="00591414">
          <w:rPr>
            <w:rStyle w:val="Hyperlink"/>
            <w:noProof/>
          </w:rPr>
          <w:t>1.1.1.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9900AA" w14:textId="45E5448D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5" w:history="1">
        <w:r w:rsidRPr="00591414">
          <w:rPr>
            <w:rStyle w:val="Hyperlink"/>
            <w:noProof/>
          </w:rPr>
          <w:t>1.1.2.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Referência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BB28D0" w14:textId="1124B38F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6" w:history="1">
        <w:r w:rsidRPr="00591414">
          <w:rPr>
            <w:rStyle w:val="Hyperlink"/>
            <w:noProof/>
          </w:rPr>
          <w:t>1.1.3.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Documentação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199018" w14:textId="5A182E41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7" w:history="1">
        <w:r w:rsidRPr="00591414">
          <w:rPr>
            <w:rStyle w:val="Hyperlink"/>
            <w:noProof/>
          </w:rPr>
          <w:t>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BB9F56E" w14:textId="7A1BE704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8" w:history="1">
        <w:r w:rsidRPr="00591414">
          <w:rPr>
            <w:rStyle w:val="Hyperlink"/>
            <w:noProof/>
          </w:rPr>
          <w:t>2.1.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0981F6" w14:textId="03C812F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09" w:history="1">
        <w:r w:rsidRPr="00591414">
          <w:rPr>
            <w:rStyle w:val="Hyperlink"/>
            <w:noProof/>
          </w:rPr>
          <w:t>2.2.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CB7DBB" w14:textId="63E9049F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0" w:history="1">
        <w:r w:rsidRPr="00591414">
          <w:rPr>
            <w:rStyle w:val="Hyperlink"/>
            <w:noProof/>
          </w:rPr>
          <w:t>2.3.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A32DBA" w14:textId="77C24778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1" w:history="1">
        <w:r w:rsidRPr="00591414">
          <w:rPr>
            <w:rStyle w:val="Hyperlink"/>
            <w:noProof/>
          </w:rPr>
          <w:t>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de Seleção de Nível – Tela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1DF449" w14:textId="332B0C24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2" w:history="1">
        <w:r w:rsidRPr="00591414">
          <w:rPr>
            <w:rStyle w:val="Hyperlink"/>
            <w:noProof/>
          </w:rPr>
          <w:t>3.1.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318BCD" w14:textId="4357E2E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3" w:history="1">
        <w:r w:rsidRPr="00591414">
          <w:rPr>
            <w:rStyle w:val="Hyperlink"/>
            <w:noProof/>
          </w:rPr>
          <w:t>3.2.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CD3E45" w14:textId="0B7496EF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4" w:history="1">
        <w:r w:rsidRPr="00591414">
          <w:rPr>
            <w:rStyle w:val="Hyperlink"/>
            <w:noProof/>
          </w:rPr>
          <w:t>3.3.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DAAE36" w14:textId="5C0073D8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5" w:history="1">
        <w:r w:rsidRPr="00591414">
          <w:rPr>
            <w:rStyle w:val="Hyperlink"/>
            <w:noProof/>
          </w:rPr>
          <w:t>4.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de Loja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5A42F5" w14:textId="4987ED63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6" w:history="1">
        <w:r w:rsidRPr="00591414">
          <w:rPr>
            <w:rStyle w:val="Hyperlink"/>
            <w:noProof/>
          </w:rPr>
          <w:t>4.1.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C775B8" w14:textId="1B851655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7" w:history="1">
        <w:r w:rsidRPr="00591414">
          <w:rPr>
            <w:rStyle w:val="Hyperlink"/>
            <w:noProof/>
          </w:rPr>
          <w:t>4.2.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FBB69D" w14:textId="2A4444A0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8" w:history="1">
        <w:r w:rsidRPr="00591414">
          <w:rPr>
            <w:rStyle w:val="Hyperlink"/>
            <w:noProof/>
          </w:rPr>
          <w:t>4.3.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99634E" w14:textId="20C7CF08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19" w:history="1">
        <w:r w:rsidRPr="00591414">
          <w:rPr>
            <w:rStyle w:val="Hyperlink"/>
            <w:noProof/>
          </w:rPr>
          <w:t>5.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de Respostas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8358A3" w14:textId="79675E43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0" w:history="1">
        <w:r w:rsidRPr="00591414">
          <w:rPr>
            <w:rStyle w:val="Hyperlink"/>
            <w:noProof/>
          </w:rPr>
          <w:t>5.1.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EC52FB" w14:textId="4E813C08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1" w:history="1">
        <w:r w:rsidRPr="00591414">
          <w:rPr>
            <w:rStyle w:val="Hyperlink"/>
            <w:noProof/>
          </w:rPr>
          <w:t>5.2.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386B5C" w14:textId="1F92EF03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2" w:history="1">
        <w:r w:rsidRPr="00591414">
          <w:rPr>
            <w:rStyle w:val="Hyperlink"/>
            <w:noProof/>
          </w:rPr>
          <w:t>5.3.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7B6BC8" w14:textId="2A228B73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3" w:history="1">
        <w:r w:rsidRPr="00591414">
          <w:rPr>
            <w:rStyle w:val="Hyperlink"/>
            <w:noProof/>
          </w:rPr>
          <w:t>6.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de Resultado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E2BCCF" w14:textId="25C49E2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4" w:history="1">
        <w:r w:rsidRPr="00591414">
          <w:rPr>
            <w:rStyle w:val="Hyperlink"/>
            <w:noProof/>
          </w:rPr>
          <w:t>6.1.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723348" w14:textId="7F9E911E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5" w:history="1">
        <w:r w:rsidRPr="00591414">
          <w:rPr>
            <w:rStyle w:val="Hyperlink"/>
            <w:noProof/>
          </w:rPr>
          <w:t>6.2.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262215" w14:textId="7FC5A9C8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6" w:history="1">
        <w:r w:rsidRPr="00591414">
          <w:rPr>
            <w:rStyle w:val="Hyperlink"/>
            <w:noProof/>
          </w:rPr>
          <w:t>6.3.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F639B3" w14:textId="48428574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7" w:history="1">
        <w:r w:rsidRPr="00591414">
          <w:rPr>
            <w:rStyle w:val="Hyperlink"/>
            <w:noProof/>
          </w:rPr>
          <w:t>7.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Tela da Tabela do Bugrão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10591A" w14:textId="400B70D5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8" w:history="1">
        <w:r w:rsidRPr="00591414">
          <w:rPr>
            <w:rStyle w:val="Hyperlink"/>
            <w:noProof/>
          </w:rPr>
          <w:t>7.1.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370274" w14:textId="6935FE1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29" w:history="1">
        <w:r w:rsidRPr="00591414">
          <w:rPr>
            <w:rStyle w:val="Hyperlink"/>
            <w:noProof/>
          </w:rPr>
          <w:t>7.2.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365E4F8" w14:textId="21C4FEE0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0" w:history="1">
        <w:r w:rsidRPr="00591414">
          <w:rPr>
            <w:rStyle w:val="Hyperlink"/>
            <w:noProof/>
          </w:rPr>
          <w:t>7.3.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0DED37" w14:textId="6EA54CBA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1" w:history="1">
        <w:r w:rsidRPr="00591414">
          <w:rPr>
            <w:rStyle w:val="Hyperlink"/>
            <w:noProof/>
          </w:rPr>
          <w:t>8.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Notícias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5218C5" w14:textId="0838C27E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2" w:history="1">
        <w:r w:rsidRPr="00591414">
          <w:rPr>
            <w:rStyle w:val="Hyperlink"/>
            <w:noProof/>
          </w:rPr>
          <w:t>8.1.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48D037A" w14:textId="03401407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3" w:history="1">
        <w:r w:rsidRPr="00591414">
          <w:rPr>
            <w:rStyle w:val="Hyperlink"/>
            <w:noProof/>
          </w:rPr>
          <w:t>8.2.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0CB24DB" w14:textId="6469A1AF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4" w:history="1">
        <w:r w:rsidRPr="00591414">
          <w:rPr>
            <w:rStyle w:val="Hyperlink"/>
            <w:noProof/>
          </w:rPr>
          <w:t>8.3.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51AE9D" w14:textId="58C07782" w:rsidR="002F2D7B" w:rsidRDefault="002F2D7B">
      <w:pPr>
        <w:pStyle w:val="Sumrio1"/>
        <w:tabs>
          <w:tab w:val="left" w:pos="48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5" w:history="1">
        <w:r w:rsidRPr="00591414">
          <w:rPr>
            <w:rStyle w:val="Hyperlink"/>
            <w:noProof/>
          </w:rPr>
          <w:t>9.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Patrocinadores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A49AB2" w14:textId="36C22E41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6" w:history="1">
        <w:r w:rsidRPr="00591414">
          <w:rPr>
            <w:rStyle w:val="Hyperlink"/>
            <w:noProof/>
          </w:rPr>
          <w:t>9.1.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Desenho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CF7A73" w14:textId="4FC3C94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7" w:history="1">
        <w:r w:rsidRPr="00591414">
          <w:rPr>
            <w:rStyle w:val="Hyperlink"/>
            <w:noProof/>
          </w:rPr>
          <w:t>9.2.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Funcionamento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7997B2C" w14:textId="469C2E2F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8" w:history="1">
        <w:r w:rsidRPr="00591414">
          <w:rPr>
            <w:rStyle w:val="Hyperlink"/>
            <w:noProof/>
          </w:rPr>
          <w:t>9.3.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172852" w14:textId="6CD01A96" w:rsidR="002F2D7B" w:rsidRDefault="002F2D7B">
      <w:pPr>
        <w:pStyle w:val="Sumrio1"/>
        <w:tabs>
          <w:tab w:val="left" w:pos="72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39" w:history="1">
        <w:r w:rsidRPr="00591414">
          <w:rPr>
            <w:rStyle w:val="Hyperlink"/>
            <w:noProof/>
          </w:rPr>
          <w:t>10.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Banco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1728365" w14:textId="7A4B99A3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40" w:history="1">
        <w:r w:rsidRPr="00591414">
          <w:rPr>
            <w:rStyle w:val="Hyperlink"/>
            <w:noProof/>
          </w:rPr>
          <w:t>10.1.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Estrutura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7127769B" w14:textId="3172CCE4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41" w:history="1">
        <w:r w:rsidRPr="00591414">
          <w:rPr>
            <w:rStyle w:val="Hyperlink"/>
            <w:noProof/>
          </w:rPr>
          <w:t>10.2.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Caminho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1FE0C00" w14:textId="11D30421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42" w:history="1">
        <w:r w:rsidRPr="00591414">
          <w:rPr>
            <w:rStyle w:val="Hyperlink"/>
            <w:noProof/>
          </w:rPr>
          <w:t>10.3.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1F20DC" w14:textId="65D6747B" w:rsidR="002F2D7B" w:rsidRDefault="002F2D7B">
      <w:pPr>
        <w:pStyle w:val="Sumrio1"/>
        <w:tabs>
          <w:tab w:val="left" w:pos="960"/>
          <w:tab w:val="right" w:leader="dot" w:pos="8488"/>
        </w:tabs>
        <w:rPr>
          <w:rFonts w:eastAsiaTheme="minorEastAsia" w:cstheme="minorBidi"/>
          <w:b w:val="0"/>
          <w:bCs w:val="0"/>
          <w:i w:val="0"/>
          <w:iCs w:val="0"/>
          <w:noProof/>
          <w:lang w:eastAsia="pt-BR"/>
        </w:rPr>
      </w:pPr>
      <w:hyperlink w:anchor="_Toc532160243" w:history="1">
        <w:r w:rsidRPr="00591414">
          <w:rPr>
            <w:rStyle w:val="Hyperlink"/>
            <w:noProof/>
          </w:rPr>
          <w:t>10.4.</w:t>
        </w:r>
        <w:r>
          <w:rPr>
            <w:rFonts w:eastAsiaTheme="minorEastAsia" w:cstheme="minorBidi"/>
            <w:b w:val="0"/>
            <w:bCs w:val="0"/>
            <w:i w:val="0"/>
            <w:iCs w:val="0"/>
            <w:noProof/>
            <w:lang w:eastAsia="pt-BR"/>
          </w:rPr>
          <w:tab/>
        </w:r>
        <w:r w:rsidRPr="00591414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_Toc532160243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271BD4" w14:textId="77777777" w:rsidR="007D2F57" w:rsidRPr="00183963" w:rsidRDefault="00AB1D3F">
      <w:pPr>
        <w:rPr>
          <w:sz w:val="20"/>
        </w:rPr>
      </w:pPr>
      <w:r w:rsidRPr="00183963">
        <w:rPr>
          <w:sz w:val="20"/>
        </w:rPr>
        <w:fldChar w:fldCharType="end"/>
      </w:r>
    </w:p>
    <w:p w14:paraId="54633E0D" w14:textId="77777777" w:rsidR="00423907" w:rsidRDefault="0042390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F745EA5" w14:textId="20645858" w:rsidR="00280C09" w:rsidRDefault="007171BE" w:rsidP="004B2BF4">
      <w:pPr>
        <w:pStyle w:val="Ttulo1"/>
        <w:numPr>
          <w:ilvl w:val="0"/>
          <w:numId w:val="3"/>
        </w:numPr>
      </w:pPr>
      <w:bookmarkStart w:id="1" w:name="_Toc532160202"/>
      <w:r>
        <w:lastRenderedPageBreak/>
        <w:t>Parametrização</w:t>
      </w:r>
      <w:bookmarkEnd w:id="1"/>
    </w:p>
    <w:p w14:paraId="449DEB8E" w14:textId="79627A47" w:rsidR="007171BE" w:rsidRDefault="007171BE" w:rsidP="007171BE"/>
    <w:p w14:paraId="51F9F1E0" w14:textId="432F37AD" w:rsidR="007171BE" w:rsidRDefault="007171BE" w:rsidP="007171BE">
      <w:pPr>
        <w:pStyle w:val="Ttulo1"/>
        <w:numPr>
          <w:ilvl w:val="1"/>
          <w:numId w:val="3"/>
        </w:numPr>
      </w:pPr>
      <w:bookmarkStart w:id="2" w:name="_Toc532160203"/>
      <w:r>
        <w:t>GIT</w:t>
      </w:r>
      <w:bookmarkEnd w:id="2"/>
    </w:p>
    <w:p w14:paraId="11B5EE3E" w14:textId="77777777" w:rsidR="007171BE" w:rsidRDefault="007171BE" w:rsidP="007171BE"/>
    <w:p w14:paraId="0577C523" w14:textId="46CBC0F2" w:rsidR="007171BE" w:rsidRPr="007171BE" w:rsidRDefault="007171BE" w:rsidP="007171BE">
      <w:pPr>
        <w:ind w:left="708" w:firstLine="708"/>
      </w:pPr>
      <w:r>
        <w:t>Caminhos dos GIT do projeto</w:t>
      </w:r>
    </w:p>
    <w:p w14:paraId="79BE944A" w14:textId="0B816A56" w:rsidR="007171BE" w:rsidRDefault="007171BE" w:rsidP="007171BE"/>
    <w:p w14:paraId="7ED9265A" w14:textId="0F2C0667" w:rsidR="007171BE" w:rsidRDefault="007171BE" w:rsidP="007171BE">
      <w:pPr>
        <w:pStyle w:val="Ttulo1"/>
        <w:numPr>
          <w:ilvl w:val="2"/>
          <w:numId w:val="3"/>
        </w:numPr>
      </w:pPr>
      <w:bookmarkStart w:id="3" w:name="_Toc532160204"/>
      <w:r>
        <w:t>Projeto</w:t>
      </w:r>
      <w:bookmarkEnd w:id="3"/>
    </w:p>
    <w:p w14:paraId="273C815E" w14:textId="0547D8FE" w:rsidR="007171BE" w:rsidRDefault="00060D21" w:rsidP="007171BE">
      <w:pPr>
        <w:ind w:left="708" w:firstLine="708"/>
      </w:pPr>
      <w:hyperlink r:id="rId7" w:history="1">
        <w:r w:rsidR="007171BE" w:rsidRPr="00AA11A8">
          <w:rPr>
            <w:rStyle w:val="Hyperlink"/>
          </w:rPr>
          <w:t>https://github.com/MacHugoHagogo/GuaraniQuiz.git</w:t>
        </w:r>
      </w:hyperlink>
    </w:p>
    <w:p w14:paraId="40990DA0" w14:textId="5E1D4E79" w:rsidR="007171BE" w:rsidRDefault="007171BE" w:rsidP="007171BE">
      <w:pPr>
        <w:ind w:left="708" w:firstLine="708"/>
      </w:pPr>
      <w:r>
        <w:t xml:space="preserve">Caminho do projeto a ser desenvolvido. </w:t>
      </w:r>
    </w:p>
    <w:p w14:paraId="25586CEC" w14:textId="28F70646" w:rsidR="007171BE" w:rsidRDefault="007171BE" w:rsidP="007171BE">
      <w:pPr>
        <w:ind w:left="708" w:firstLine="708"/>
      </w:pPr>
      <w:r>
        <w:t>Para se utilizar, atentar a necessidade de fazer um “</w:t>
      </w:r>
      <w:proofErr w:type="spellStart"/>
      <w:r>
        <w:t>Fork</w:t>
      </w:r>
      <w:proofErr w:type="spellEnd"/>
      <w:r>
        <w:t xml:space="preserve">”. </w:t>
      </w:r>
    </w:p>
    <w:p w14:paraId="39606C80" w14:textId="5B99C196" w:rsidR="007171BE" w:rsidRDefault="007171BE" w:rsidP="007171BE">
      <w:pPr>
        <w:pStyle w:val="Ttulo1"/>
        <w:ind w:left="360"/>
      </w:pPr>
    </w:p>
    <w:p w14:paraId="34A47049" w14:textId="2BDCA105" w:rsidR="007171BE" w:rsidRDefault="007171BE" w:rsidP="007171BE">
      <w:pPr>
        <w:pStyle w:val="Ttulo1"/>
        <w:numPr>
          <w:ilvl w:val="2"/>
          <w:numId w:val="3"/>
        </w:numPr>
      </w:pPr>
      <w:bookmarkStart w:id="4" w:name="_Toc532160205"/>
      <w:r>
        <w:t>Referência</w:t>
      </w:r>
      <w:bookmarkEnd w:id="4"/>
    </w:p>
    <w:p w14:paraId="4A1A111C" w14:textId="77777777" w:rsidR="007171BE" w:rsidRPr="007171BE" w:rsidRDefault="007171BE" w:rsidP="007171BE"/>
    <w:p w14:paraId="55101E44" w14:textId="12BED384" w:rsidR="007171BE" w:rsidRDefault="00060D21" w:rsidP="007171BE">
      <w:pPr>
        <w:ind w:left="708" w:firstLine="708"/>
      </w:pPr>
      <w:hyperlink r:id="rId8" w:history="1">
        <w:r w:rsidR="007171BE" w:rsidRPr="00AA11A8">
          <w:rPr>
            <w:rStyle w:val="Hyperlink"/>
          </w:rPr>
          <w:t>https://github.com/HugoHagogo/QuizGuaraniMODELO.git</w:t>
        </w:r>
      </w:hyperlink>
    </w:p>
    <w:p w14:paraId="7454A95C" w14:textId="0B7CFD5A" w:rsidR="007171BE" w:rsidRDefault="007171BE" w:rsidP="007171BE">
      <w:pPr>
        <w:ind w:left="708" w:firstLine="708"/>
      </w:pPr>
      <w:r>
        <w:t xml:space="preserve">Caminho do projeto feito com as chamadas de teste e funcionais. Nesse código se pega os exemplos para construir o projeto principal. </w:t>
      </w:r>
    </w:p>
    <w:p w14:paraId="0A7417D3" w14:textId="22A563E6" w:rsidR="007171BE" w:rsidRDefault="007171BE" w:rsidP="007171BE">
      <w:pPr>
        <w:ind w:left="708" w:firstLine="708"/>
      </w:pPr>
      <w:r>
        <w:t xml:space="preserve">Nele já configurei as chamadas de acesso a loja da Play </w:t>
      </w:r>
      <w:proofErr w:type="spellStart"/>
      <w:r>
        <w:t>Store</w:t>
      </w:r>
      <w:proofErr w:type="spellEnd"/>
      <w:r>
        <w:t xml:space="preserve"> e a chamada e </w:t>
      </w:r>
      <w:proofErr w:type="spellStart"/>
      <w:r>
        <w:t>tratamendo</w:t>
      </w:r>
      <w:proofErr w:type="spellEnd"/>
      <w:r>
        <w:t xml:space="preserve"> do </w:t>
      </w:r>
      <w:proofErr w:type="spellStart"/>
      <w:r>
        <w:t>AdMod</w:t>
      </w:r>
      <w:proofErr w:type="spellEnd"/>
      <w:r>
        <w:t xml:space="preserve"> (Propaganda)</w:t>
      </w:r>
    </w:p>
    <w:p w14:paraId="3DF645B2" w14:textId="77777777" w:rsidR="007171BE" w:rsidRPr="007171BE" w:rsidRDefault="007171BE" w:rsidP="007171BE">
      <w:pPr>
        <w:ind w:left="708" w:firstLine="708"/>
      </w:pPr>
    </w:p>
    <w:p w14:paraId="5BA8C53C" w14:textId="71D261FF" w:rsidR="007171BE" w:rsidRPr="007171BE" w:rsidRDefault="007171BE" w:rsidP="007171BE">
      <w:pPr>
        <w:pStyle w:val="Ttulo1"/>
        <w:numPr>
          <w:ilvl w:val="2"/>
          <w:numId w:val="3"/>
        </w:numPr>
      </w:pPr>
      <w:bookmarkStart w:id="5" w:name="_Toc532160206"/>
      <w:r>
        <w:t>Documentação</w:t>
      </w:r>
      <w:bookmarkEnd w:id="5"/>
    </w:p>
    <w:p w14:paraId="43E55B0C" w14:textId="78E3E4BA" w:rsidR="007171BE" w:rsidRDefault="00060D21" w:rsidP="007171BE">
      <w:pPr>
        <w:ind w:left="1224"/>
      </w:pPr>
      <w:hyperlink r:id="rId9" w:history="1">
        <w:r w:rsidR="007171BE" w:rsidRPr="00AA11A8">
          <w:rPr>
            <w:rStyle w:val="Hyperlink"/>
          </w:rPr>
          <w:t>https://github.com/PaulHVM/DocQuizGFC.git</w:t>
        </w:r>
      </w:hyperlink>
    </w:p>
    <w:p w14:paraId="680544A8" w14:textId="06ADFA2E" w:rsidR="007171BE" w:rsidRDefault="007171BE" w:rsidP="007171BE">
      <w:pPr>
        <w:ind w:left="1224"/>
      </w:pPr>
      <w:r>
        <w:t>Fica essa documentação.</w:t>
      </w:r>
    </w:p>
    <w:p w14:paraId="3209F44A" w14:textId="54857EF5" w:rsidR="007171BE" w:rsidRPr="007171BE" w:rsidRDefault="007171BE" w:rsidP="007171BE">
      <w:r>
        <w:br w:type="page"/>
      </w:r>
    </w:p>
    <w:p w14:paraId="7E504EBD" w14:textId="690993B4" w:rsidR="004B2BF4" w:rsidRDefault="007D2F57" w:rsidP="004B2BF4">
      <w:pPr>
        <w:pStyle w:val="Ttulo1"/>
        <w:numPr>
          <w:ilvl w:val="0"/>
          <w:numId w:val="3"/>
        </w:numPr>
      </w:pPr>
      <w:bookmarkStart w:id="6" w:name="_Toc532160207"/>
      <w:r>
        <w:lastRenderedPageBreak/>
        <w:t xml:space="preserve">Tela de </w:t>
      </w:r>
      <w:proofErr w:type="spellStart"/>
      <w:r>
        <w:t>Login</w:t>
      </w:r>
      <w:bookmarkEnd w:id="6"/>
      <w:proofErr w:type="spellEnd"/>
    </w:p>
    <w:p w14:paraId="69E9A20B" w14:textId="77777777" w:rsidR="007D2F57" w:rsidRDefault="007D2F57" w:rsidP="004B2BF4">
      <w:pPr>
        <w:pStyle w:val="Ttulo1"/>
        <w:numPr>
          <w:ilvl w:val="1"/>
          <w:numId w:val="3"/>
        </w:numPr>
      </w:pPr>
      <w:bookmarkStart w:id="7" w:name="_Toc532160208"/>
      <w:r>
        <w:t>Desenho</w:t>
      </w:r>
      <w:bookmarkEnd w:id="7"/>
    </w:p>
    <w:p w14:paraId="42FA63BA" w14:textId="77777777" w:rsidR="007D2F57" w:rsidRDefault="007D2F57" w:rsidP="007D2F57">
      <w:r>
        <w:rPr>
          <w:noProof/>
        </w:rPr>
        <w:drawing>
          <wp:inline distT="0" distB="0" distL="0" distR="0" wp14:anchorId="547EDA6E" wp14:editId="218E8568">
            <wp:extent cx="1869743" cy="3566824"/>
            <wp:effectExtent l="0" t="0" r="0" b="1905"/>
            <wp:docPr id="1" name="Imagem 1" descr="Uma imagem contendo sentado, verde, árvore&#10;&#10;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18-11-21 às 23.59.4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375" cy="358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758" w14:textId="77777777" w:rsidR="007D2F57" w:rsidRDefault="007D2F57" w:rsidP="007D2F57">
      <w:pPr>
        <w:pStyle w:val="Ttulo2"/>
      </w:pPr>
    </w:p>
    <w:p w14:paraId="51B0AD77" w14:textId="77777777" w:rsidR="007D2F57" w:rsidRDefault="007D2F57" w:rsidP="004B2BF4">
      <w:pPr>
        <w:pStyle w:val="Ttulo1"/>
        <w:numPr>
          <w:ilvl w:val="1"/>
          <w:numId w:val="3"/>
        </w:numPr>
      </w:pPr>
      <w:bookmarkStart w:id="8" w:name="_Toc532160209"/>
      <w:r>
        <w:t>Funcionamento</w:t>
      </w:r>
      <w:bookmarkEnd w:id="8"/>
    </w:p>
    <w:p w14:paraId="01FB878D" w14:textId="77777777" w:rsidR="007D2F57" w:rsidRDefault="007D2F57" w:rsidP="007D2F57">
      <w:r>
        <w:t xml:space="preserve">O Usuário ao chamar o joga carregara essa tela, nela ele poderá optar por se cadastrar, com seu e-mail e cadastrar uma senha. Ou poderá efetuar o seu </w:t>
      </w:r>
      <w:proofErr w:type="spellStart"/>
      <w:r>
        <w:t>login</w:t>
      </w:r>
      <w:proofErr w:type="spellEnd"/>
      <w:r>
        <w:t xml:space="preserve">, caso já tenha cadastro no jogo. </w:t>
      </w:r>
    </w:p>
    <w:p w14:paraId="298BCD1E" w14:textId="77777777" w:rsidR="007D2F57" w:rsidRDefault="007D2F57" w:rsidP="007D2F57"/>
    <w:p w14:paraId="7348C7C6" w14:textId="77777777" w:rsidR="007D2F57" w:rsidRDefault="007D2F57" w:rsidP="007D2F57">
      <w:r>
        <w:t xml:space="preserve">Esse </w:t>
      </w:r>
      <w:proofErr w:type="spellStart"/>
      <w:r>
        <w:t>login</w:t>
      </w:r>
      <w:proofErr w:type="spellEnd"/>
      <w:r>
        <w:t xml:space="preserve"> permitirá que o usuário tenha acesso ao banco de dados e manterá no banco seus scores e prémios. </w:t>
      </w:r>
    </w:p>
    <w:p w14:paraId="4A24D989" w14:textId="77777777" w:rsidR="007D2F57" w:rsidRDefault="007D2F57" w:rsidP="007D2F57"/>
    <w:p w14:paraId="02BA381C" w14:textId="77777777" w:rsidR="007D2F57" w:rsidRDefault="007D2F57" w:rsidP="007D2F57">
      <w:r>
        <w:t xml:space="preserve">O </w:t>
      </w:r>
      <w:proofErr w:type="spellStart"/>
      <w:r>
        <w:t>Login</w:t>
      </w:r>
      <w:proofErr w:type="spellEnd"/>
      <w:r>
        <w:t xml:space="preserve"> poderá ser efetuado através de configuração de e-mail e senha ou utilizando-se de </w:t>
      </w:r>
      <w:proofErr w:type="spellStart"/>
      <w:r>
        <w:t>login</w:t>
      </w:r>
      <w:proofErr w:type="spellEnd"/>
      <w:r>
        <w:t xml:space="preserve"> automático pelo facebook. </w:t>
      </w:r>
    </w:p>
    <w:p w14:paraId="3D074DC2" w14:textId="77777777" w:rsidR="007D2F57" w:rsidRDefault="007D2F57" w:rsidP="007D2F57"/>
    <w:p w14:paraId="5C3EDF2C" w14:textId="77777777" w:rsidR="007D2F57" w:rsidRDefault="007D2F57" w:rsidP="007D2F57">
      <w:r>
        <w:t xml:space="preserve">Essa tela utilizará o processo de autenticação de usuário do FIREBASE.   </w:t>
      </w:r>
    </w:p>
    <w:p w14:paraId="730487B4" w14:textId="77777777" w:rsidR="007D2F57" w:rsidRDefault="007D2F57" w:rsidP="007D2F57"/>
    <w:p w14:paraId="0FD6F3BD" w14:textId="77777777" w:rsidR="007D2F57" w:rsidRDefault="007D2F57" w:rsidP="004B2BF4">
      <w:pPr>
        <w:pStyle w:val="Ttulo1"/>
        <w:numPr>
          <w:ilvl w:val="1"/>
          <w:numId w:val="3"/>
        </w:numPr>
      </w:pPr>
      <w:bookmarkStart w:id="9" w:name="_Toc532160210"/>
      <w:r>
        <w:t>Métodos</w:t>
      </w:r>
      <w:bookmarkEnd w:id="9"/>
    </w:p>
    <w:p w14:paraId="44514A24" w14:textId="77777777" w:rsidR="003353E4" w:rsidRDefault="003353E4">
      <w:r>
        <w:br w:type="page"/>
      </w:r>
    </w:p>
    <w:p w14:paraId="7D960E8E" w14:textId="594B9897" w:rsidR="003353E4" w:rsidRDefault="003353E4" w:rsidP="004B2BF4">
      <w:pPr>
        <w:pStyle w:val="Ttulo1"/>
        <w:numPr>
          <w:ilvl w:val="0"/>
          <w:numId w:val="3"/>
        </w:numPr>
      </w:pPr>
      <w:bookmarkStart w:id="10" w:name="_Toc532160211"/>
      <w:r>
        <w:lastRenderedPageBreak/>
        <w:t xml:space="preserve">Tela de </w:t>
      </w:r>
      <w:r w:rsidR="00E17266">
        <w:t>Seleção de Nível</w:t>
      </w:r>
      <w:r w:rsidR="00034FBD">
        <w:t xml:space="preserve"> – Tela principal</w:t>
      </w:r>
      <w:bookmarkEnd w:id="10"/>
    </w:p>
    <w:p w14:paraId="00B968BB" w14:textId="77777777" w:rsidR="003353E4" w:rsidRDefault="003353E4" w:rsidP="003353E4"/>
    <w:p w14:paraId="63F38D3F" w14:textId="77777777" w:rsidR="003353E4" w:rsidRDefault="003353E4" w:rsidP="004B2BF4">
      <w:pPr>
        <w:pStyle w:val="Ttulo1"/>
        <w:numPr>
          <w:ilvl w:val="1"/>
          <w:numId w:val="3"/>
        </w:numPr>
      </w:pPr>
      <w:bookmarkStart w:id="11" w:name="_Toc532160212"/>
      <w:r>
        <w:t>Desenho</w:t>
      </w:r>
      <w:bookmarkEnd w:id="11"/>
    </w:p>
    <w:p w14:paraId="117E9663" w14:textId="77777777" w:rsidR="007D2F57" w:rsidRDefault="00E17266">
      <w:r>
        <w:rPr>
          <w:noProof/>
        </w:rPr>
        <w:drawing>
          <wp:inline distT="0" distB="0" distL="0" distR="0" wp14:anchorId="73A09948" wp14:editId="73254954">
            <wp:extent cx="1982978" cy="3816627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18-11-21 às 23.59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33" cy="387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1381" w14:textId="77777777" w:rsidR="003353E4" w:rsidRDefault="003353E4"/>
    <w:p w14:paraId="276516E7" w14:textId="77777777" w:rsidR="003353E4" w:rsidRDefault="003353E4" w:rsidP="004B2BF4">
      <w:pPr>
        <w:pStyle w:val="Ttulo1"/>
        <w:numPr>
          <w:ilvl w:val="1"/>
          <w:numId w:val="3"/>
        </w:numPr>
      </w:pPr>
      <w:bookmarkStart w:id="12" w:name="_Toc532160213"/>
      <w:r>
        <w:t>Funcionamento</w:t>
      </w:r>
      <w:bookmarkEnd w:id="12"/>
    </w:p>
    <w:p w14:paraId="6C2C69FE" w14:textId="77777777" w:rsidR="007D2F57" w:rsidRDefault="007D2F57"/>
    <w:p w14:paraId="7EEB1973" w14:textId="604062E2" w:rsidR="005F3213" w:rsidRDefault="0051433D">
      <w:r>
        <w:t>N</w:t>
      </w:r>
      <w:r w:rsidR="005F3213">
        <w:t>es</w:t>
      </w:r>
      <w:r>
        <w:t>t</w:t>
      </w:r>
      <w:r w:rsidR="005F3213">
        <w:t>a tela teremos as duas opções de jogo. “Amistoso ou Treino” e “Campeonato”</w:t>
      </w:r>
    </w:p>
    <w:p w14:paraId="436C3AC5" w14:textId="77777777" w:rsidR="001A28CD" w:rsidRDefault="001A28CD">
      <w:pPr>
        <w:rPr>
          <w:b/>
        </w:rPr>
      </w:pPr>
    </w:p>
    <w:p w14:paraId="507BD3B9" w14:textId="26667391" w:rsidR="001A28CD" w:rsidRPr="001A28CD" w:rsidRDefault="001A28CD">
      <w:pPr>
        <w:rPr>
          <w:b/>
        </w:rPr>
      </w:pPr>
      <w:r w:rsidRPr="001A28CD">
        <w:rPr>
          <w:b/>
        </w:rPr>
        <w:t>Amistoso:</w:t>
      </w:r>
    </w:p>
    <w:p w14:paraId="1C3C4B70" w14:textId="19464E42" w:rsidR="005F3213" w:rsidRDefault="005F3213" w:rsidP="001A28CD">
      <w:pPr>
        <w:ind w:left="708"/>
      </w:pPr>
      <w:r>
        <w:t xml:space="preserve">No </w:t>
      </w:r>
      <w:r w:rsidRPr="005F3213">
        <w:rPr>
          <w:b/>
          <w:u w:val="single"/>
        </w:rPr>
        <w:t>amistoso</w:t>
      </w:r>
      <w:r>
        <w:t xml:space="preserve"> ele jogará e coletará moedas</w:t>
      </w:r>
      <w:r w:rsidR="001A28CD">
        <w:t>, p</w:t>
      </w:r>
      <w:r>
        <w:t xml:space="preserve">orém sem gerar pontos para o “Torneio Sócio Campeão”. Cada partida custará uma (01) moeda. </w:t>
      </w:r>
    </w:p>
    <w:p w14:paraId="3E77ED76" w14:textId="09C3F096" w:rsidR="001A28CD" w:rsidRPr="001A28CD" w:rsidRDefault="001A28CD">
      <w:pPr>
        <w:rPr>
          <w:b/>
        </w:rPr>
      </w:pPr>
      <w:r w:rsidRPr="001A28CD">
        <w:rPr>
          <w:b/>
        </w:rPr>
        <w:t>Campeonato:</w:t>
      </w:r>
    </w:p>
    <w:p w14:paraId="5026C880" w14:textId="3934ED14" w:rsidR="005F3213" w:rsidRDefault="005F3213" w:rsidP="001A28CD">
      <w:pPr>
        <w:ind w:left="708"/>
      </w:pPr>
      <w:r>
        <w:t xml:space="preserve">No </w:t>
      </w:r>
      <w:r w:rsidRPr="00A346B3">
        <w:rPr>
          <w:b/>
        </w:rPr>
        <w:t>Campeonato</w:t>
      </w:r>
      <w:r>
        <w:t>, o resultado de cada partida gerará uma pontuação. E cada partida custará 10 moedas.</w:t>
      </w:r>
    </w:p>
    <w:p w14:paraId="1332FED2" w14:textId="77777777" w:rsidR="001A28CD" w:rsidRDefault="001A28CD"/>
    <w:p w14:paraId="7AE6B4E8" w14:textId="3CF1616A" w:rsidR="005F3213" w:rsidRDefault="005F3213">
      <w:r>
        <w:t xml:space="preserve">O jogador poderá jogar quantas vezes quiser, porém cada partida custará a quantidade explicita de moedas. </w:t>
      </w:r>
    </w:p>
    <w:p w14:paraId="62C2194B" w14:textId="77777777" w:rsidR="001A28CD" w:rsidRDefault="001A28CD"/>
    <w:p w14:paraId="7FB72363" w14:textId="2A178124" w:rsidR="00E17266" w:rsidRDefault="00E17266">
      <w:r>
        <w:t>O Usuário poderá;</w:t>
      </w:r>
    </w:p>
    <w:p w14:paraId="2FD57797" w14:textId="77777777" w:rsidR="003353E4" w:rsidRDefault="00E17266" w:rsidP="00E17266">
      <w:pPr>
        <w:pStyle w:val="PargrafodaLista"/>
        <w:numPr>
          <w:ilvl w:val="0"/>
          <w:numId w:val="5"/>
        </w:numPr>
      </w:pPr>
      <w:r>
        <w:t xml:space="preserve">Selecionar o nível que deseja jogar. </w:t>
      </w:r>
    </w:p>
    <w:p w14:paraId="2B59A19E" w14:textId="77777777" w:rsidR="00E17266" w:rsidRDefault="00E17266" w:rsidP="00E17266">
      <w:pPr>
        <w:pStyle w:val="PargrafodaLista"/>
        <w:numPr>
          <w:ilvl w:val="1"/>
          <w:numId w:val="5"/>
        </w:numPr>
      </w:pPr>
      <w:r>
        <w:t xml:space="preserve">Saber se está apto para jogar esse nível </w:t>
      </w:r>
    </w:p>
    <w:p w14:paraId="2899E1FF" w14:textId="77777777" w:rsidR="00E17266" w:rsidRDefault="00E17266" w:rsidP="00E17266">
      <w:pPr>
        <w:pStyle w:val="PargrafodaLista"/>
        <w:numPr>
          <w:ilvl w:val="2"/>
          <w:numId w:val="5"/>
        </w:numPr>
      </w:pPr>
      <w:r>
        <w:t>Se tem moedas o suficiente</w:t>
      </w:r>
    </w:p>
    <w:p w14:paraId="327FC4EF" w14:textId="77777777" w:rsidR="00E17266" w:rsidRDefault="00E17266" w:rsidP="00E17266">
      <w:pPr>
        <w:pStyle w:val="PargrafodaLista"/>
        <w:numPr>
          <w:ilvl w:val="2"/>
          <w:numId w:val="5"/>
        </w:numPr>
      </w:pPr>
      <w:r>
        <w:t>Se já terminou o anterior e destravou o mesmo.</w:t>
      </w:r>
    </w:p>
    <w:p w14:paraId="6AB2E1BC" w14:textId="77777777" w:rsidR="00E17266" w:rsidRDefault="00E17266" w:rsidP="00E17266">
      <w:pPr>
        <w:pStyle w:val="PargrafodaLista"/>
        <w:numPr>
          <w:ilvl w:val="0"/>
          <w:numId w:val="5"/>
        </w:numPr>
      </w:pPr>
      <w:r>
        <w:t>Ver a quantidade de moedas disponíveis para jogar</w:t>
      </w:r>
    </w:p>
    <w:p w14:paraId="6B8ACC20" w14:textId="77777777" w:rsidR="00E17266" w:rsidRDefault="00E17266" w:rsidP="00E17266">
      <w:pPr>
        <w:pStyle w:val="PargrafodaLista"/>
        <w:numPr>
          <w:ilvl w:val="0"/>
          <w:numId w:val="5"/>
        </w:numPr>
      </w:pPr>
      <w:r>
        <w:lastRenderedPageBreak/>
        <w:t xml:space="preserve"> Ver quantas estrelas fez em cada nível e a quantidade de pontos feita em cada um deles. </w:t>
      </w:r>
    </w:p>
    <w:p w14:paraId="46C5D7DE" w14:textId="77777777" w:rsidR="00E17266" w:rsidRDefault="00E17266" w:rsidP="00E17266">
      <w:pPr>
        <w:pStyle w:val="PargrafodaLista"/>
        <w:numPr>
          <w:ilvl w:val="0"/>
          <w:numId w:val="5"/>
        </w:numPr>
      </w:pPr>
      <w:r>
        <w:t xml:space="preserve">Voltar para a tela de </w:t>
      </w:r>
      <w:proofErr w:type="spellStart"/>
      <w:r>
        <w:t>login</w:t>
      </w:r>
      <w:proofErr w:type="spellEnd"/>
    </w:p>
    <w:p w14:paraId="2EF73D63" w14:textId="77777777" w:rsidR="00E17266" w:rsidRDefault="00E17266" w:rsidP="00E17266">
      <w:pPr>
        <w:pStyle w:val="PargrafodaLista"/>
        <w:numPr>
          <w:ilvl w:val="0"/>
          <w:numId w:val="5"/>
        </w:numPr>
      </w:pPr>
      <w:r>
        <w:t>Ir para a tela de LOJA.</w:t>
      </w:r>
    </w:p>
    <w:p w14:paraId="5DFABB5B" w14:textId="77777777" w:rsidR="00A44232" w:rsidRDefault="00E17266" w:rsidP="00E17266">
      <w:pPr>
        <w:pStyle w:val="PargrafodaLista"/>
        <w:numPr>
          <w:ilvl w:val="0"/>
          <w:numId w:val="5"/>
        </w:numPr>
      </w:pPr>
      <w:r>
        <w:t>Selecionar iniciar a partida.</w:t>
      </w:r>
    </w:p>
    <w:p w14:paraId="6B2F90DC" w14:textId="77777777" w:rsidR="003353E4" w:rsidRDefault="003353E4" w:rsidP="004B2BF4">
      <w:pPr>
        <w:pStyle w:val="Ttulo1"/>
        <w:numPr>
          <w:ilvl w:val="1"/>
          <w:numId w:val="3"/>
        </w:numPr>
      </w:pPr>
      <w:bookmarkStart w:id="13" w:name="_Toc532160214"/>
      <w:r>
        <w:t>Métodos</w:t>
      </w:r>
      <w:bookmarkEnd w:id="13"/>
    </w:p>
    <w:p w14:paraId="1AD53DA3" w14:textId="77777777" w:rsidR="003353E4" w:rsidRDefault="003353E4" w:rsidP="003353E4"/>
    <w:p w14:paraId="01AA577B" w14:textId="7D096817" w:rsidR="00A44232" w:rsidRDefault="00A44232" w:rsidP="003353E4">
      <w:r>
        <w:t>Nessa tela ser</w:t>
      </w:r>
      <w:r w:rsidR="001A28CD">
        <w:t>ão</w:t>
      </w:r>
      <w:r>
        <w:t xml:space="preserve"> </w:t>
      </w:r>
      <w:proofErr w:type="gramStart"/>
      <w:r>
        <w:t>carregado</w:t>
      </w:r>
      <w:proofErr w:type="gramEnd"/>
      <w:r>
        <w:t xml:space="preserve"> os dados / perguntas do FIREBASE. </w:t>
      </w:r>
    </w:p>
    <w:p w14:paraId="7EEAC52C" w14:textId="77777777" w:rsidR="00A44232" w:rsidRDefault="00A44232" w:rsidP="003353E4">
      <w:r>
        <w:t>Os dados serão colocados numa classe chamada “</w:t>
      </w:r>
      <w:proofErr w:type="spellStart"/>
      <w:r>
        <w:t>Question</w:t>
      </w:r>
      <w:proofErr w:type="spellEnd"/>
      <w:r>
        <w:t>”.</w:t>
      </w:r>
    </w:p>
    <w:p w14:paraId="25D970B6" w14:textId="77777777" w:rsidR="00587CF9" w:rsidRDefault="00587CF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F9B31BC" w14:textId="4217CB27" w:rsidR="004B2BF4" w:rsidRDefault="004B2BF4" w:rsidP="00A44232">
      <w:pPr>
        <w:pStyle w:val="Ttulo1"/>
        <w:numPr>
          <w:ilvl w:val="0"/>
          <w:numId w:val="3"/>
        </w:numPr>
      </w:pPr>
      <w:bookmarkStart w:id="14" w:name="_Toc532160215"/>
      <w:r>
        <w:lastRenderedPageBreak/>
        <w:t xml:space="preserve">Tela de </w:t>
      </w:r>
      <w:r w:rsidR="002606C0">
        <w:t>Loja</w:t>
      </w:r>
      <w:bookmarkEnd w:id="14"/>
    </w:p>
    <w:p w14:paraId="4FCFA4FB" w14:textId="77777777" w:rsidR="004B2BF4" w:rsidRDefault="004B2BF4" w:rsidP="004B2BF4"/>
    <w:p w14:paraId="6BF9070D" w14:textId="77777777" w:rsidR="004B2BF4" w:rsidRDefault="004B2BF4" w:rsidP="004B2BF4">
      <w:pPr>
        <w:pStyle w:val="Ttulo1"/>
        <w:numPr>
          <w:ilvl w:val="1"/>
          <w:numId w:val="3"/>
        </w:numPr>
      </w:pPr>
      <w:bookmarkStart w:id="15" w:name="_Toc532160216"/>
      <w:r>
        <w:t>Desenho</w:t>
      </w:r>
      <w:bookmarkEnd w:id="15"/>
    </w:p>
    <w:p w14:paraId="4B905DB5" w14:textId="77777777" w:rsidR="004B2BF4" w:rsidRDefault="002606C0" w:rsidP="004B2BF4">
      <w:r>
        <w:rPr>
          <w:noProof/>
        </w:rPr>
        <w:drawing>
          <wp:inline distT="0" distB="0" distL="0" distR="0" wp14:anchorId="787B0430" wp14:editId="225C9C33">
            <wp:extent cx="1751774" cy="3350907"/>
            <wp:effectExtent l="0" t="0" r="127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18-11-21 às 23.59.3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484" cy="336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B674" w14:textId="77777777" w:rsidR="004B2BF4" w:rsidRDefault="004B2BF4" w:rsidP="004B2BF4"/>
    <w:p w14:paraId="31CF67D8" w14:textId="77777777" w:rsidR="004B2BF4" w:rsidRDefault="004B2BF4" w:rsidP="004B2BF4">
      <w:pPr>
        <w:pStyle w:val="Ttulo1"/>
        <w:numPr>
          <w:ilvl w:val="1"/>
          <w:numId w:val="3"/>
        </w:numPr>
      </w:pPr>
      <w:bookmarkStart w:id="16" w:name="_Toc532160217"/>
      <w:r>
        <w:t>Funcionamento</w:t>
      </w:r>
      <w:bookmarkEnd w:id="16"/>
    </w:p>
    <w:p w14:paraId="7CCF8BED" w14:textId="77777777" w:rsidR="004B2BF4" w:rsidRDefault="004B2BF4" w:rsidP="004B2BF4"/>
    <w:p w14:paraId="413807B9" w14:textId="77777777" w:rsidR="004B2BF4" w:rsidRDefault="002606C0" w:rsidP="004B2BF4">
      <w:r>
        <w:t xml:space="preserve">O Usuário poderá comprar mais moedas. </w:t>
      </w:r>
    </w:p>
    <w:p w14:paraId="1D8D0B2B" w14:textId="77777777" w:rsidR="002606C0" w:rsidRDefault="002606C0" w:rsidP="004B2BF4">
      <w:r>
        <w:t>Poderá comprar fazes inteiras.</w:t>
      </w:r>
    </w:p>
    <w:p w14:paraId="46F2249F" w14:textId="77777777" w:rsidR="002606C0" w:rsidRDefault="002606C0" w:rsidP="004B2BF4">
      <w:r>
        <w:t xml:space="preserve">Comprar desafios. </w:t>
      </w:r>
    </w:p>
    <w:p w14:paraId="5273C3D9" w14:textId="77777777" w:rsidR="002606C0" w:rsidRDefault="002606C0" w:rsidP="004B2BF4"/>
    <w:p w14:paraId="3E2D3EBD" w14:textId="77777777" w:rsidR="002606C0" w:rsidRDefault="002606C0" w:rsidP="004B2BF4">
      <w:r>
        <w:t xml:space="preserve">Poderá também assistir vídeos para receber moedas. </w:t>
      </w:r>
    </w:p>
    <w:p w14:paraId="68CCA981" w14:textId="77777777" w:rsidR="002606C0" w:rsidRDefault="002606C0" w:rsidP="004B2BF4">
      <w:r>
        <w:tab/>
        <w:t xml:space="preserve">Para assistir os vídeos, será possível apenas 3 vezes por dia e receberá 1 (uma) moeda para cada vídeo assistido. </w:t>
      </w:r>
    </w:p>
    <w:p w14:paraId="0E8FB9B2" w14:textId="77777777" w:rsidR="002606C0" w:rsidRDefault="002606C0" w:rsidP="004B2BF4">
      <w:r>
        <w:tab/>
        <w:t xml:space="preserve">Essa </w:t>
      </w:r>
      <w:r w:rsidR="005104AF">
        <w:t>configuração</w:t>
      </w:r>
      <w:r>
        <w:t xml:space="preserve"> delimite será feita no site do ADMOB e apenas </w:t>
      </w:r>
      <w:r w:rsidR="005104AF">
        <w:t xml:space="preserve">na tela para mostrar estaticamente a quantidade de visualizações no dia. </w:t>
      </w:r>
    </w:p>
    <w:p w14:paraId="3AD3907F" w14:textId="77777777" w:rsidR="005104AF" w:rsidRDefault="005104AF" w:rsidP="004B2BF4">
      <w:r>
        <w:tab/>
        <w:t xml:space="preserve">Será validado quantas visualizações foram feitas no dia e quantas horas para a próxima. </w:t>
      </w:r>
    </w:p>
    <w:p w14:paraId="615B1FC4" w14:textId="77777777" w:rsidR="005104AF" w:rsidRDefault="005104AF" w:rsidP="004B2BF4">
      <w:r>
        <w:tab/>
      </w:r>
    </w:p>
    <w:p w14:paraId="7FDE94EA" w14:textId="77777777" w:rsidR="004B2BF4" w:rsidRDefault="004B2BF4" w:rsidP="004B2BF4">
      <w:pPr>
        <w:pStyle w:val="Ttulo1"/>
        <w:numPr>
          <w:ilvl w:val="1"/>
          <w:numId w:val="3"/>
        </w:numPr>
      </w:pPr>
      <w:bookmarkStart w:id="17" w:name="_Toc532160218"/>
      <w:r>
        <w:t>Métodos</w:t>
      </w:r>
      <w:bookmarkEnd w:id="17"/>
    </w:p>
    <w:p w14:paraId="1903D8BC" w14:textId="77777777" w:rsidR="004B2BF4" w:rsidRDefault="004B2BF4" w:rsidP="003353E4"/>
    <w:p w14:paraId="439E645C" w14:textId="77777777" w:rsidR="006C6BF8" w:rsidRDefault="006C6BF8" w:rsidP="003353E4"/>
    <w:p w14:paraId="2E7D02E0" w14:textId="77777777" w:rsidR="006C6BF8" w:rsidRDefault="006C6BF8">
      <w:r>
        <w:br w:type="page"/>
      </w:r>
    </w:p>
    <w:p w14:paraId="0CE422F8" w14:textId="77777777" w:rsidR="006C6BF8" w:rsidRDefault="006C6BF8" w:rsidP="006C6BF8">
      <w:pPr>
        <w:pStyle w:val="Ttulo1"/>
        <w:numPr>
          <w:ilvl w:val="0"/>
          <w:numId w:val="3"/>
        </w:numPr>
      </w:pPr>
      <w:bookmarkStart w:id="18" w:name="_Toc532160219"/>
      <w:r>
        <w:lastRenderedPageBreak/>
        <w:t>Tela de Respostas</w:t>
      </w:r>
      <w:bookmarkEnd w:id="18"/>
    </w:p>
    <w:p w14:paraId="4F37F756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19" w:name="_Toc532160220"/>
      <w:r>
        <w:t>Desenho</w:t>
      </w:r>
      <w:bookmarkEnd w:id="19"/>
    </w:p>
    <w:p w14:paraId="31188798" w14:textId="157152B3" w:rsidR="006C6BF8" w:rsidRDefault="006C6BF8" w:rsidP="006C6BF8">
      <w:r>
        <w:rPr>
          <w:noProof/>
        </w:rPr>
        <w:drawing>
          <wp:inline distT="0" distB="0" distL="0" distR="0" wp14:anchorId="345A3685" wp14:editId="03EA6051">
            <wp:extent cx="2190275" cy="419715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Tela 2018-11-21 às 23.59.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247" cy="42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5BB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20" w:name="_Toc532160221"/>
      <w:r>
        <w:t>Funcionamento</w:t>
      </w:r>
      <w:bookmarkEnd w:id="20"/>
    </w:p>
    <w:p w14:paraId="097BD5FD" w14:textId="77777777" w:rsidR="006C6BF8" w:rsidRDefault="006C6BF8" w:rsidP="003353E4"/>
    <w:p w14:paraId="0307D447" w14:textId="77777777" w:rsidR="00F8081D" w:rsidRDefault="00F8081D" w:rsidP="00F8081D">
      <w:pPr>
        <w:jc w:val="both"/>
      </w:pPr>
      <w:r>
        <w:t>Nesta tela teremos a exibição das perguntas e suas respectivas opções de resposta, sendo uma opção correta e três incorretas.</w:t>
      </w:r>
    </w:p>
    <w:p w14:paraId="5E674E9B" w14:textId="77777777" w:rsidR="00F8081D" w:rsidRDefault="00F8081D" w:rsidP="00F8081D">
      <w:pPr>
        <w:jc w:val="both"/>
      </w:pPr>
      <w:r>
        <w:t>Cada grupo de perguntas será constituído de um total de 10 questões (valor parametrizável).</w:t>
      </w:r>
    </w:p>
    <w:p w14:paraId="3C3F6D99" w14:textId="77777777" w:rsidR="00F8081D" w:rsidRDefault="00F8081D" w:rsidP="00F8081D">
      <w:pPr>
        <w:jc w:val="both"/>
      </w:pPr>
      <w:r>
        <w:t>Cada questão será apresentada de forma aleatória considerando o nível escolhido pelo jogador e possuirá tempo limite (configurável) de resposta, o qual será apresentado ao usuário em uma escala decrescente. Uma vez respondida a questão o tempo deixará de ser contabilizado. Este tempo limite será padrão para todas as questões e níveis.</w:t>
      </w:r>
    </w:p>
    <w:p w14:paraId="685C5687" w14:textId="67B3BEAF" w:rsidR="00F8081D" w:rsidRDefault="00F8081D" w:rsidP="00F8081D">
      <w:pPr>
        <w:jc w:val="both"/>
      </w:pPr>
      <w:r>
        <w:t>Uma vez que o usuário responder à pergunta, ele não terá opção de mudar a opção escolhida e os botões de resposta, através de cores explicitarão se a resposta escolhida estiver correta (Cor Verde) ou incorreta (Cor Vermelha), este destaque de cores permanecerá visível por 5 segundos, até termino deste período a próxima pergunta será exibida.</w:t>
      </w:r>
    </w:p>
    <w:p w14:paraId="397071FA" w14:textId="77777777" w:rsidR="00F8081D" w:rsidRDefault="00F8081D" w:rsidP="00F8081D">
      <w:pPr>
        <w:jc w:val="both"/>
      </w:pPr>
      <w:r>
        <w:t>A tela de perguntas e respostas possuirá duas barras progressivas, a primeira associada ao tempo de resposta da pergunta, e uma segunda, associada ao número da questão em contexto. A barra associada ao tempo será decrescente, enquanto a de questões será crescente.</w:t>
      </w:r>
    </w:p>
    <w:p w14:paraId="29D1641B" w14:textId="77777777" w:rsidR="00F8081D" w:rsidRDefault="00F8081D" w:rsidP="00F8081D">
      <w:pPr>
        <w:jc w:val="both"/>
      </w:pPr>
      <w:r>
        <w:lastRenderedPageBreak/>
        <w:t>Ao concluir todo questionário, o resultado final baseado no número de questões acertadas será apresentado. A quantidade de acertos determinará o número de vidas que o jogador ganhará (modo Amistoso) ou pontos acumulados (modo Campeonato).</w:t>
      </w:r>
    </w:p>
    <w:p w14:paraId="5F713BAC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21" w:name="_Toc532160222"/>
      <w:r>
        <w:t>Métodos</w:t>
      </w:r>
      <w:bookmarkEnd w:id="21"/>
    </w:p>
    <w:p w14:paraId="160B158C" w14:textId="77777777" w:rsidR="006C6BF8" w:rsidRDefault="006C6BF8" w:rsidP="003353E4"/>
    <w:p w14:paraId="42464A17" w14:textId="6FFFDBB0" w:rsidR="006C6BF8" w:rsidRDefault="00CF0745" w:rsidP="003353E4">
      <w:r>
        <w:t>Perguntas:</w:t>
      </w:r>
    </w:p>
    <w:p w14:paraId="459BE699" w14:textId="4603BA14" w:rsidR="00CF0745" w:rsidRDefault="00CF0745" w:rsidP="003353E4"/>
    <w:p w14:paraId="18066F3A" w14:textId="16F822B5" w:rsidR="00CF0745" w:rsidRDefault="00CF0745" w:rsidP="003353E4">
      <w:r>
        <w:t>Resposta:</w:t>
      </w:r>
    </w:p>
    <w:p w14:paraId="4F6D2010" w14:textId="77777777" w:rsidR="00EA5ED0" w:rsidRDefault="00EA5ED0" w:rsidP="00EA5ED0">
      <w:pPr>
        <w:ind w:left="708"/>
      </w:pPr>
      <w:r>
        <w:t xml:space="preserve">Descrição: </w:t>
      </w:r>
    </w:p>
    <w:p w14:paraId="7D10A93A" w14:textId="59132B33" w:rsidR="00EA5ED0" w:rsidRDefault="00EA5ED0" w:rsidP="00EA5ED0">
      <w:pPr>
        <w:ind w:left="1416"/>
        <w:jc w:val="both"/>
      </w:pPr>
      <w:r>
        <w:t>Contabiliza a quantidade de questões respondidas.</w:t>
      </w:r>
    </w:p>
    <w:p w14:paraId="48582968" w14:textId="466A74D3" w:rsidR="00EA5ED0" w:rsidRDefault="00EA5ED0" w:rsidP="00EA5ED0">
      <w:pPr>
        <w:ind w:left="1416"/>
        <w:jc w:val="both"/>
      </w:pPr>
      <w:r>
        <w:t>Valida a resposta escolhida, comparando com a resposta do usuário com as respostas da base de dados. Sendo a resposta correta, aumenta o contador de acertos em 1 (um), caso a resposta esteja incorreta, emite sinal sonoro de erro.</w:t>
      </w:r>
    </w:p>
    <w:p w14:paraId="7022F2C7" w14:textId="07C8BED2" w:rsidR="00CF0745" w:rsidRDefault="00CF0745" w:rsidP="003353E4"/>
    <w:p w14:paraId="3B4D41F3" w14:textId="0B136F7C" w:rsidR="00CF0745" w:rsidRDefault="00CF0745" w:rsidP="003353E4">
      <w:proofErr w:type="spellStart"/>
      <w:r>
        <w:t>ProximaPergunta</w:t>
      </w:r>
      <w:proofErr w:type="spellEnd"/>
      <w:r>
        <w:t>:</w:t>
      </w:r>
    </w:p>
    <w:p w14:paraId="03A89130" w14:textId="74D68732" w:rsidR="00CF0745" w:rsidRDefault="00CF0745" w:rsidP="003353E4"/>
    <w:p w14:paraId="650D822C" w14:textId="1F12A181" w:rsidR="00CF0745" w:rsidRDefault="00CF0745" w:rsidP="003353E4">
      <w:r>
        <w:t>Respondeu:</w:t>
      </w:r>
    </w:p>
    <w:p w14:paraId="28CA8C02" w14:textId="7D6A00C4" w:rsidR="00CF0745" w:rsidRDefault="00CF0745" w:rsidP="003353E4"/>
    <w:p w14:paraId="66AC4973" w14:textId="3C5872CA" w:rsidR="00CF0745" w:rsidRDefault="00CF0745" w:rsidP="003353E4">
      <w:proofErr w:type="spellStart"/>
      <w:r w:rsidRPr="00CF0745">
        <w:t>MostrarAlterantivaCorreta</w:t>
      </w:r>
      <w:proofErr w:type="spellEnd"/>
      <w:r>
        <w:t>:</w:t>
      </w:r>
    </w:p>
    <w:p w14:paraId="747F6A13" w14:textId="57154633" w:rsidR="00CF0745" w:rsidRDefault="00CF0745" w:rsidP="003353E4"/>
    <w:p w14:paraId="6632F08F" w14:textId="05F24933" w:rsidR="00CF0745" w:rsidRDefault="00CF0745" w:rsidP="003353E4">
      <w:proofErr w:type="spellStart"/>
      <w:r w:rsidRPr="00CF0745">
        <w:t>voltaParaTema</w:t>
      </w:r>
      <w:proofErr w:type="spellEnd"/>
      <w:r>
        <w:t>:</w:t>
      </w:r>
    </w:p>
    <w:p w14:paraId="3AEEEFBC" w14:textId="7B6FE0B3" w:rsidR="00CF0745" w:rsidRDefault="00CF0745" w:rsidP="003353E4"/>
    <w:p w14:paraId="0E0C3854" w14:textId="632B53A2" w:rsidR="00CF0745" w:rsidRDefault="00CF0745" w:rsidP="003353E4">
      <w:proofErr w:type="spellStart"/>
      <w:r w:rsidRPr="00CF0745">
        <w:t>progressoBarra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8B361B9" w14:textId="14B8EF38" w:rsidR="00CF0745" w:rsidRDefault="00CF0745" w:rsidP="003353E4"/>
    <w:p w14:paraId="15BDF84F" w14:textId="77777777" w:rsidR="00CF0745" w:rsidRDefault="00CF0745" w:rsidP="003353E4"/>
    <w:p w14:paraId="26A4EADC" w14:textId="1FD2C4ED" w:rsidR="00CF0745" w:rsidRDefault="00CF0745" w:rsidP="003353E4"/>
    <w:p w14:paraId="73D98B1E" w14:textId="77777777" w:rsidR="00CF0745" w:rsidRDefault="00CF0745" w:rsidP="003353E4"/>
    <w:p w14:paraId="1D9530F8" w14:textId="77777777" w:rsidR="006C6BF8" w:rsidRDefault="006C6BF8" w:rsidP="003353E4"/>
    <w:p w14:paraId="7F84610C" w14:textId="77777777" w:rsidR="006C6BF8" w:rsidRDefault="006C6BF8" w:rsidP="003353E4"/>
    <w:p w14:paraId="148C0A17" w14:textId="77777777" w:rsidR="006C6BF8" w:rsidRDefault="006C6BF8">
      <w:r>
        <w:br w:type="page"/>
      </w:r>
    </w:p>
    <w:p w14:paraId="5B6BCA3A" w14:textId="77777777" w:rsidR="006C6BF8" w:rsidRDefault="006C6BF8" w:rsidP="006C6BF8">
      <w:pPr>
        <w:pStyle w:val="Ttulo1"/>
        <w:numPr>
          <w:ilvl w:val="0"/>
          <w:numId w:val="3"/>
        </w:numPr>
      </w:pPr>
      <w:bookmarkStart w:id="22" w:name="_Toc532160223"/>
      <w:r>
        <w:lastRenderedPageBreak/>
        <w:t>Tela de Resultado</w:t>
      </w:r>
      <w:bookmarkEnd w:id="22"/>
    </w:p>
    <w:p w14:paraId="513A03E9" w14:textId="77777777" w:rsidR="006C6BF8" w:rsidRDefault="006C6BF8" w:rsidP="006C6BF8"/>
    <w:p w14:paraId="39B4F09D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23" w:name="_Toc532160224"/>
      <w:r>
        <w:t>Desenho</w:t>
      </w:r>
      <w:bookmarkEnd w:id="23"/>
    </w:p>
    <w:p w14:paraId="6D7F913F" w14:textId="77777777" w:rsidR="006C6BF8" w:rsidRDefault="006C6BF8" w:rsidP="006C6BF8"/>
    <w:p w14:paraId="51F41266" w14:textId="77777777" w:rsidR="006C6BF8" w:rsidRDefault="006C6BF8" w:rsidP="006C6BF8"/>
    <w:p w14:paraId="1B72BE48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24" w:name="_Toc532160225"/>
      <w:r>
        <w:t>Funcionamento</w:t>
      </w:r>
      <w:bookmarkEnd w:id="24"/>
    </w:p>
    <w:p w14:paraId="1BFA80DD" w14:textId="77777777" w:rsidR="006C6BF8" w:rsidRDefault="006C6BF8" w:rsidP="006C6BF8"/>
    <w:p w14:paraId="742E544E" w14:textId="77777777" w:rsidR="006C6BF8" w:rsidRDefault="006C6BF8" w:rsidP="006C6BF8">
      <w:r>
        <w:t xml:space="preserve">A tela mostrará o resultado das perguntas. Quantos o usuário acertou e qual a pontuação / estrelas ele receberá. </w:t>
      </w:r>
    </w:p>
    <w:p w14:paraId="3065331E" w14:textId="77777777" w:rsidR="006C6BF8" w:rsidRDefault="006C6BF8" w:rsidP="006C6BF8"/>
    <w:p w14:paraId="3566C643" w14:textId="77777777" w:rsidR="006C6BF8" w:rsidRDefault="006C6BF8" w:rsidP="006C6BF8">
      <w:r>
        <w:t xml:space="preserve">Ele poderá escolher fazer novamente o teste, e nesse momento verificará a quantidade de moedas disponíveis </w:t>
      </w:r>
    </w:p>
    <w:p w14:paraId="42D0D34E" w14:textId="77777777" w:rsidR="006C6BF8" w:rsidRDefault="006C6BF8" w:rsidP="006C6BF8"/>
    <w:p w14:paraId="60471E71" w14:textId="77777777" w:rsidR="006C6BF8" w:rsidRDefault="006C6BF8" w:rsidP="006C6BF8">
      <w:pPr>
        <w:pStyle w:val="Ttulo1"/>
        <w:numPr>
          <w:ilvl w:val="1"/>
          <w:numId w:val="3"/>
        </w:numPr>
      </w:pPr>
      <w:bookmarkStart w:id="25" w:name="_Toc532160226"/>
      <w:r>
        <w:t>Métodos</w:t>
      </w:r>
      <w:bookmarkEnd w:id="25"/>
    </w:p>
    <w:p w14:paraId="2367BD5A" w14:textId="77777777" w:rsidR="006C6BF8" w:rsidRDefault="006C6BF8" w:rsidP="006C6BF8"/>
    <w:p w14:paraId="5DD7F98A" w14:textId="77777777" w:rsidR="006C6BF8" w:rsidRDefault="006C6BF8" w:rsidP="003353E4"/>
    <w:p w14:paraId="418D06CA" w14:textId="77777777" w:rsidR="00A50470" w:rsidRDefault="00A50470" w:rsidP="003353E4"/>
    <w:p w14:paraId="5A4A3D30" w14:textId="77777777" w:rsidR="00A50470" w:rsidRDefault="00A50470" w:rsidP="003353E4"/>
    <w:p w14:paraId="6D1A310D" w14:textId="77777777" w:rsidR="00A50470" w:rsidRDefault="00A50470" w:rsidP="003353E4"/>
    <w:p w14:paraId="20D8BF07" w14:textId="77777777" w:rsidR="00A50470" w:rsidRDefault="00A50470" w:rsidP="003353E4"/>
    <w:p w14:paraId="36253A66" w14:textId="77777777" w:rsidR="00CF46D2" w:rsidRDefault="00CF46D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3E2023" w14:textId="77777777" w:rsidR="00A50470" w:rsidRDefault="00A50470" w:rsidP="00A50470">
      <w:pPr>
        <w:pStyle w:val="Ttulo1"/>
        <w:numPr>
          <w:ilvl w:val="0"/>
          <w:numId w:val="3"/>
        </w:numPr>
      </w:pPr>
      <w:bookmarkStart w:id="26" w:name="_Toc532160227"/>
      <w:r>
        <w:lastRenderedPageBreak/>
        <w:t xml:space="preserve">Tela da Tabela do </w:t>
      </w:r>
      <w:proofErr w:type="spellStart"/>
      <w:r w:rsidR="00CF46D2">
        <w:t>Bugrão</w:t>
      </w:r>
      <w:bookmarkEnd w:id="26"/>
      <w:proofErr w:type="spellEnd"/>
    </w:p>
    <w:p w14:paraId="6363CAAF" w14:textId="77777777" w:rsidR="00A50470" w:rsidRDefault="00A50470" w:rsidP="00A50470"/>
    <w:p w14:paraId="066391F7" w14:textId="77777777" w:rsidR="00A50470" w:rsidRDefault="00A50470" w:rsidP="00A50470">
      <w:pPr>
        <w:pStyle w:val="Ttulo1"/>
        <w:numPr>
          <w:ilvl w:val="1"/>
          <w:numId w:val="3"/>
        </w:numPr>
      </w:pPr>
      <w:bookmarkStart w:id="27" w:name="_Toc532160228"/>
      <w:r>
        <w:t>Desenho</w:t>
      </w:r>
      <w:bookmarkEnd w:id="27"/>
    </w:p>
    <w:p w14:paraId="34E363E8" w14:textId="77777777" w:rsidR="00A50470" w:rsidRDefault="00A50470" w:rsidP="00A50470"/>
    <w:p w14:paraId="127C9772" w14:textId="77777777" w:rsidR="00A50470" w:rsidRDefault="00A50470" w:rsidP="00A50470"/>
    <w:p w14:paraId="50CAB3EC" w14:textId="77777777" w:rsidR="00A50470" w:rsidRDefault="00A50470" w:rsidP="00A50470">
      <w:pPr>
        <w:pStyle w:val="Ttulo1"/>
        <w:numPr>
          <w:ilvl w:val="1"/>
          <w:numId w:val="3"/>
        </w:numPr>
      </w:pPr>
      <w:bookmarkStart w:id="28" w:name="_Toc532160229"/>
      <w:r>
        <w:t>Funcionamento</w:t>
      </w:r>
      <w:bookmarkEnd w:id="28"/>
    </w:p>
    <w:p w14:paraId="0B6557D4" w14:textId="77777777" w:rsidR="00A50470" w:rsidRDefault="00A50470" w:rsidP="00A50470"/>
    <w:p w14:paraId="49E7137E" w14:textId="77777777" w:rsidR="00A50470" w:rsidRDefault="00A50470" w:rsidP="00A50470">
      <w:r>
        <w:t>A tela mostrará o resultado da</w:t>
      </w:r>
      <w:r w:rsidR="00CF46D2">
        <w:t xml:space="preserve"> classificação dos sócios na grade de pontos, os 9 primeiros lugares e a posição atual do usuário </w:t>
      </w:r>
      <w:proofErr w:type="spellStart"/>
      <w:r w:rsidR="00CF46D2">
        <w:t>logado</w:t>
      </w:r>
      <w:proofErr w:type="spellEnd"/>
      <w:r w:rsidR="00CF46D2">
        <w:t xml:space="preserve"> por último. </w:t>
      </w:r>
    </w:p>
    <w:p w14:paraId="40E39A72" w14:textId="77777777" w:rsidR="00CF46D2" w:rsidRDefault="00CF46D2" w:rsidP="00A50470"/>
    <w:p w14:paraId="76A8E0CD" w14:textId="77777777" w:rsidR="00CF46D2" w:rsidRDefault="00CF46D2" w:rsidP="00A50470"/>
    <w:p w14:paraId="47C50D10" w14:textId="77777777" w:rsidR="00A50470" w:rsidRDefault="00CF46D2" w:rsidP="00A50470">
      <w:r>
        <w:t xml:space="preserve">O usuário poderá compartilhar no facebook em sua </w:t>
      </w:r>
      <w:proofErr w:type="spellStart"/>
      <w:r>
        <w:t>timeline</w:t>
      </w:r>
      <w:proofErr w:type="spellEnd"/>
      <w:r>
        <w:t>, através da própria tela</w:t>
      </w:r>
    </w:p>
    <w:p w14:paraId="6D92EA90" w14:textId="77777777" w:rsidR="00A50470" w:rsidRDefault="00A50470" w:rsidP="00A50470"/>
    <w:p w14:paraId="383D88A7" w14:textId="77777777" w:rsidR="00A50470" w:rsidRDefault="00A50470" w:rsidP="00A50470">
      <w:pPr>
        <w:pStyle w:val="Ttulo1"/>
        <w:numPr>
          <w:ilvl w:val="1"/>
          <w:numId w:val="3"/>
        </w:numPr>
      </w:pPr>
      <w:bookmarkStart w:id="29" w:name="_Toc532160230"/>
      <w:r>
        <w:t>Métodos</w:t>
      </w:r>
      <w:bookmarkEnd w:id="29"/>
    </w:p>
    <w:p w14:paraId="2BB04FB4" w14:textId="77777777" w:rsidR="00A50470" w:rsidRDefault="00A50470" w:rsidP="003353E4"/>
    <w:p w14:paraId="25EE687C" w14:textId="77777777" w:rsidR="00CF46D2" w:rsidRDefault="00CF46D2" w:rsidP="003353E4"/>
    <w:p w14:paraId="462B2A73" w14:textId="77777777" w:rsidR="00CF46D2" w:rsidRDefault="00CF46D2">
      <w:r>
        <w:br w:type="page"/>
      </w:r>
    </w:p>
    <w:p w14:paraId="0108499C" w14:textId="77777777" w:rsidR="00CF46D2" w:rsidRDefault="00CF46D2" w:rsidP="00CF46D2">
      <w:pPr>
        <w:pStyle w:val="Ttulo1"/>
        <w:numPr>
          <w:ilvl w:val="0"/>
          <w:numId w:val="3"/>
        </w:numPr>
      </w:pPr>
      <w:bookmarkStart w:id="30" w:name="_Toc532160231"/>
      <w:r>
        <w:lastRenderedPageBreak/>
        <w:t>Notícias</w:t>
      </w:r>
      <w:bookmarkEnd w:id="30"/>
    </w:p>
    <w:p w14:paraId="35FC9241" w14:textId="77777777" w:rsidR="00CF46D2" w:rsidRDefault="00CF46D2" w:rsidP="00CF46D2"/>
    <w:p w14:paraId="3583A460" w14:textId="77777777" w:rsidR="00CF46D2" w:rsidRDefault="00CF46D2" w:rsidP="00CF46D2">
      <w:pPr>
        <w:pStyle w:val="Ttulo1"/>
        <w:numPr>
          <w:ilvl w:val="1"/>
          <w:numId w:val="3"/>
        </w:numPr>
      </w:pPr>
      <w:bookmarkStart w:id="31" w:name="_Toc532160232"/>
      <w:r>
        <w:t>Desenho</w:t>
      </w:r>
      <w:bookmarkEnd w:id="31"/>
    </w:p>
    <w:p w14:paraId="1645D73C" w14:textId="77777777" w:rsidR="00CF46D2" w:rsidRDefault="00CF46D2" w:rsidP="00CF46D2"/>
    <w:p w14:paraId="105EE2E7" w14:textId="77777777" w:rsidR="00CF46D2" w:rsidRDefault="00CF46D2" w:rsidP="00CF46D2"/>
    <w:p w14:paraId="2333840C" w14:textId="77777777" w:rsidR="00CF46D2" w:rsidRDefault="00CF46D2" w:rsidP="00CF46D2">
      <w:pPr>
        <w:pStyle w:val="Ttulo1"/>
        <w:numPr>
          <w:ilvl w:val="1"/>
          <w:numId w:val="3"/>
        </w:numPr>
      </w:pPr>
      <w:bookmarkStart w:id="32" w:name="_Toc532160233"/>
      <w:r>
        <w:t>Funcionamento</w:t>
      </w:r>
      <w:bookmarkEnd w:id="32"/>
    </w:p>
    <w:p w14:paraId="0A5D88D2" w14:textId="77777777" w:rsidR="00CF46D2" w:rsidRDefault="00CF46D2" w:rsidP="00CF46D2"/>
    <w:p w14:paraId="41568634" w14:textId="77777777" w:rsidR="00CF46D2" w:rsidRDefault="00CF46D2" w:rsidP="00CF46D2">
      <w:r>
        <w:t xml:space="preserve">Uma tela que será também uma notificação das novas temporadas / torneios disponíveis para os usuários. </w:t>
      </w:r>
    </w:p>
    <w:p w14:paraId="2F674F49" w14:textId="77777777" w:rsidR="00CF46D2" w:rsidRDefault="00CF46D2" w:rsidP="00CF46D2"/>
    <w:p w14:paraId="2959678E" w14:textId="77777777" w:rsidR="00CF46D2" w:rsidRDefault="00CF46D2" w:rsidP="00CF46D2">
      <w:r>
        <w:t>A notificação será feita via FIREBASE.</w:t>
      </w:r>
    </w:p>
    <w:p w14:paraId="65E689BA" w14:textId="77777777" w:rsidR="00CF46D2" w:rsidRDefault="00CF46D2" w:rsidP="00CF46D2"/>
    <w:p w14:paraId="583E87ED" w14:textId="77777777" w:rsidR="00CF46D2" w:rsidRDefault="00CF46D2" w:rsidP="00CF46D2">
      <w:pPr>
        <w:pStyle w:val="Ttulo1"/>
        <w:numPr>
          <w:ilvl w:val="1"/>
          <w:numId w:val="3"/>
        </w:numPr>
      </w:pPr>
      <w:bookmarkStart w:id="33" w:name="_Toc532160234"/>
      <w:r>
        <w:t>Métodos</w:t>
      </w:r>
      <w:bookmarkEnd w:id="33"/>
    </w:p>
    <w:p w14:paraId="71F16364" w14:textId="6E69F63F" w:rsidR="00CF46D2" w:rsidRDefault="00CF46D2" w:rsidP="003353E4"/>
    <w:p w14:paraId="7218B683" w14:textId="391EA186" w:rsidR="00034FBD" w:rsidRDefault="00034FBD" w:rsidP="003353E4"/>
    <w:p w14:paraId="672754BD" w14:textId="6AEAC64D" w:rsidR="00034FBD" w:rsidRDefault="00034FBD">
      <w:r>
        <w:br w:type="page"/>
      </w:r>
    </w:p>
    <w:p w14:paraId="15F1FFA2" w14:textId="37C565D3" w:rsidR="00034FBD" w:rsidRDefault="00034FBD" w:rsidP="00034FBD">
      <w:pPr>
        <w:pStyle w:val="Ttulo1"/>
        <w:numPr>
          <w:ilvl w:val="0"/>
          <w:numId w:val="3"/>
        </w:numPr>
      </w:pPr>
      <w:bookmarkStart w:id="34" w:name="_Toc532160235"/>
      <w:r>
        <w:lastRenderedPageBreak/>
        <w:t>Patrocinadores</w:t>
      </w:r>
      <w:bookmarkEnd w:id="34"/>
    </w:p>
    <w:p w14:paraId="7FE8B8F9" w14:textId="77777777" w:rsidR="00034FBD" w:rsidRDefault="00034FBD" w:rsidP="00034FBD"/>
    <w:p w14:paraId="1E0D2178" w14:textId="77777777" w:rsidR="00034FBD" w:rsidRDefault="00034FBD" w:rsidP="00034FBD">
      <w:pPr>
        <w:pStyle w:val="Ttulo1"/>
        <w:numPr>
          <w:ilvl w:val="1"/>
          <w:numId w:val="3"/>
        </w:numPr>
      </w:pPr>
      <w:bookmarkStart w:id="35" w:name="_Toc532160236"/>
      <w:r>
        <w:t>Desenho</w:t>
      </w:r>
      <w:bookmarkEnd w:id="35"/>
    </w:p>
    <w:p w14:paraId="78C9B98E" w14:textId="77777777" w:rsidR="00034FBD" w:rsidRDefault="00034FBD" w:rsidP="00034FBD"/>
    <w:p w14:paraId="6DE068EE" w14:textId="77777777" w:rsidR="00034FBD" w:rsidRDefault="00034FBD" w:rsidP="00034FBD"/>
    <w:p w14:paraId="5526657A" w14:textId="77777777" w:rsidR="00034FBD" w:rsidRDefault="00034FBD" w:rsidP="00034FBD">
      <w:pPr>
        <w:pStyle w:val="Ttulo1"/>
        <w:numPr>
          <w:ilvl w:val="1"/>
          <w:numId w:val="3"/>
        </w:numPr>
      </w:pPr>
      <w:bookmarkStart w:id="36" w:name="_Toc532160237"/>
      <w:r>
        <w:t>Funcionamento</w:t>
      </w:r>
      <w:bookmarkEnd w:id="36"/>
    </w:p>
    <w:p w14:paraId="3D0FCC44" w14:textId="77777777" w:rsidR="00034FBD" w:rsidRDefault="00034FBD" w:rsidP="00034FBD"/>
    <w:p w14:paraId="221C2977" w14:textId="02F7104B" w:rsidR="00034FBD" w:rsidRDefault="00034FBD" w:rsidP="00034FBD">
      <w:r>
        <w:t>Mostrará propagandas e promoções dos patrocinadores do Sócio Campeão ou do Guarani.</w:t>
      </w:r>
    </w:p>
    <w:p w14:paraId="2D6F8F20" w14:textId="77777777" w:rsidR="00034FBD" w:rsidRDefault="00034FBD" w:rsidP="00034FBD"/>
    <w:p w14:paraId="2BD290BF" w14:textId="56098E49" w:rsidR="00034FBD" w:rsidRDefault="00034FBD" w:rsidP="00034FBD">
      <w:r>
        <w:t xml:space="preserve">É importante ter em mente que essa tela pode ser um a transição entre o </w:t>
      </w:r>
      <w:proofErr w:type="spellStart"/>
      <w:r>
        <w:t>login</w:t>
      </w:r>
      <w:proofErr w:type="spellEnd"/>
      <w:r>
        <w:t xml:space="preserve"> e a tela principal (Seleção de nível).</w:t>
      </w:r>
    </w:p>
    <w:p w14:paraId="47A47231" w14:textId="0ABD9C51" w:rsidR="00034FBD" w:rsidRDefault="00034FBD" w:rsidP="00034FBD"/>
    <w:p w14:paraId="27229316" w14:textId="3F5DE461" w:rsidR="00034FBD" w:rsidRDefault="00034FBD" w:rsidP="00034FBD">
      <w:r>
        <w:t>Ou uma tela que pode ser chamada de vários locais do jogo.</w:t>
      </w:r>
    </w:p>
    <w:p w14:paraId="4807CC39" w14:textId="77777777" w:rsidR="00034FBD" w:rsidRDefault="00034FBD" w:rsidP="00034FBD"/>
    <w:p w14:paraId="6E328291" w14:textId="77777777" w:rsidR="00034FBD" w:rsidRDefault="00034FBD" w:rsidP="00034FBD">
      <w:pPr>
        <w:pStyle w:val="Ttulo1"/>
        <w:numPr>
          <w:ilvl w:val="1"/>
          <w:numId w:val="3"/>
        </w:numPr>
      </w:pPr>
      <w:bookmarkStart w:id="37" w:name="_Toc532160238"/>
      <w:r>
        <w:t>Métodos</w:t>
      </w:r>
      <w:bookmarkEnd w:id="37"/>
    </w:p>
    <w:p w14:paraId="22C7E90B" w14:textId="77777777" w:rsidR="00034FBD" w:rsidRDefault="00034FBD" w:rsidP="00034FBD"/>
    <w:p w14:paraId="4BC66A8A" w14:textId="7B68309B" w:rsidR="00034FBD" w:rsidRDefault="00034FBD" w:rsidP="003353E4"/>
    <w:p w14:paraId="671D9E38" w14:textId="764BCA8B" w:rsidR="00D14A05" w:rsidRDefault="00D14A05">
      <w:r>
        <w:br w:type="page"/>
      </w:r>
    </w:p>
    <w:p w14:paraId="05FA60E4" w14:textId="29A712CF" w:rsidR="00B160F4" w:rsidRDefault="00D14A05" w:rsidP="00D14A05">
      <w:pPr>
        <w:pStyle w:val="Ttulo1"/>
        <w:numPr>
          <w:ilvl w:val="0"/>
          <w:numId w:val="3"/>
        </w:numPr>
      </w:pPr>
      <w:bookmarkStart w:id="38" w:name="_Toc532160239"/>
      <w:r>
        <w:lastRenderedPageBreak/>
        <w:t>Banco de Dados</w:t>
      </w:r>
      <w:bookmarkEnd w:id="38"/>
      <w:r>
        <w:tab/>
      </w:r>
    </w:p>
    <w:p w14:paraId="252140A7" w14:textId="77777777" w:rsidR="00B160F4" w:rsidRDefault="00B160F4" w:rsidP="00D14A05"/>
    <w:p w14:paraId="46BFD2C7" w14:textId="2F83EBD2" w:rsidR="00D14A05" w:rsidRDefault="00D14A05" w:rsidP="00D14A05">
      <w:pPr>
        <w:pStyle w:val="Ttulo1"/>
        <w:numPr>
          <w:ilvl w:val="1"/>
          <w:numId w:val="3"/>
        </w:numPr>
      </w:pPr>
      <w:bookmarkStart w:id="39" w:name="_Toc532160240"/>
      <w:r>
        <w:t>Estrutura</w:t>
      </w:r>
      <w:bookmarkEnd w:id="39"/>
    </w:p>
    <w:p w14:paraId="4805E905" w14:textId="11EF2444" w:rsidR="00D14A05" w:rsidRDefault="00D14A05" w:rsidP="00D14A05"/>
    <w:p w14:paraId="25C93EA8" w14:textId="2B93451E" w:rsidR="00D14A05" w:rsidRDefault="00B160F4" w:rsidP="00D14A05">
      <w:r w:rsidRPr="00B160F4">
        <w:drawing>
          <wp:inline distT="0" distB="0" distL="0" distR="0" wp14:anchorId="4BCF537C" wp14:editId="15BAD069">
            <wp:extent cx="5396230" cy="3365500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9A83" w14:textId="238A3125" w:rsidR="00B160F4" w:rsidRDefault="00B160F4" w:rsidP="00D14A05">
      <w:pPr>
        <w:pStyle w:val="Ttulo1"/>
        <w:numPr>
          <w:ilvl w:val="1"/>
          <w:numId w:val="3"/>
        </w:numPr>
      </w:pPr>
      <w:bookmarkStart w:id="40" w:name="_Toc532160241"/>
      <w:r>
        <w:t>Caminho</w:t>
      </w:r>
      <w:bookmarkEnd w:id="40"/>
      <w:r>
        <w:t xml:space="preserve"> </w:t>
      </w:r>
    </w:p>
    <w:p w14:paraId="078C14C3" w14:textId="240538C9" w:rsidR="00B160F4" w:rsidRDefault="00B160F4" w:rsidP="00B160F4"/>
    <w:p w14:paraId="7760367B" w14:textId="2B78DC3F" w:rsidR="00B160F4" w:rsidRPr="00B160F4" w:rsidRDefault="00B160F4" w:rsidP="00B160F4">
      <w:pPr>
        <w:ind w:left="708" w:firstLine="708"/>
      </w:pPr>
      <w:r w:rsidRPr="00B160F4">
        <w:t>https://quiz-guarani.firebaseio.com/</w:t>
      </w:r>
    </w:p>
    <w:p w14:paraId="347584B4" w14:textId="09895410" w:rsidR="00D14A05" w:rsidRDefault="00B160F4" w:rsidP="00D14A05">
      <w:pPr>
        <w:pStyle w:val="Ttulo1"/>
        <w:numPr>
          <w:ilvl w:val="1"/>
          <w:numId w:val="3"/>
        </w:numPr>
      </w:pPr>
      <w:bookmarkStart w:id="41" w:name="_Toc532160242"/>
      <w:r>
        <w:t>Nós</w:t>
      </w:r>
      <w:bookmarkEnd w:id="41"/>
    </w:p>
    <w:p w14:paraId="1B70C6C8" w14:textId="77777777" w:rsidR="00D14A05" w:rsidRDefault="00D14A05" w:rsidP="00D14A05"/>
    <w:p w14:paraId="5086B4E1" w14:textId="0ACC4CA9" w:rsidR="00D14A05" w:rsidRDefault="00B160F4" w:rsidP="00B160F4">
      <w:pPr>
        <w:pStyle w:val="PargrafodaLista"/>
        <w:numPr>
          <w:ilvl w:val="0"/>
          <w:numId w:val="6"/>
        </w:numPr>
      </w:pPr>
      <w:proofErr w:type="spellStart"/>
      <w:r>
        <w:t>Questions</w:t>
      </w:r>
      <w:proofErr w:type="spellEnd"/>
    </w:p>
    <w:p w14:paraId="1E6E5C01" w14:textId="45E054BB" w:rsidR="00B160F4" w:rsidRDefault="00B160F4" w:rsidP="00B160F4">
      <w:pPr>
        <w:pStyle w:val="PargrafodaLista"/>
        <w:numPr>
          <w:ilvl w:val="1"/>
          <w:numId w:val="6"/>
        </w:numPr>
      </w:pPr>
      <w:r>
        <w:t xml:space="preserve">Nesse nó temos a estrutura de perguntas. </w:t>
      </w:r>
    </w:p>
    <w:p w14:paraId="5AD60DDA" w14:textId="77777777" w:rsidR="00D14A05" w:rsidRDefault="00D14A05" w:rsidP="00D14A05"/>
    <w:p w14:paraId="49C82930" w14:textId="193FB060" w:rsidR="00D14A05" w:rsidRDefault="002D0859" w:rsidP="00B160F4">
      <w:pPr>
        <w:pStyle w:val="PargrafodaLista"/>
        <w:numPr>
          <w:ilvl w:val="0"/>
          <w:numId w:val="6"/>
        </w:numPr>
      </w:pPr>
      <w:proofErr w:type="spellStart"/>
      <w:r>
        <w:t>Usuarios</w:t>
      </w:r>
      <w:proofErr w:type="spellEnd"/>
    </w:p>
    <w:p w14:paraId="3B5E20F3" w14:textId="4FA24D05" w:rsidR="002D0859" w:rsidRDefault="002D0859" w:rsidP="009E44E4">
      <w:pPr>
        <w:ind w:firstLine="708"/>
      </w:pPr>
      <w:r>
        <w:t xml:space="preserve">Temos </w:t>
      </w:r>
      <w:r w:rsidR="009E44E4">
        <w:t xml:space="preserve">os usuários </w:t>
      </w:r>
      <w:proofErr w:type="gramStart"/>
      <w:r w:rsidR="009E44E4">
        <w:t>do sistemas</w:t>
      </w:r>
      <w:proofErr w:type="gramEnd"/>
    </w:p>
    <w:p w14:paraId="20718CAA" w14:textId="4F6CA640" w:rsidR="009E44E4" w:rsidRDefault="009E44E4" w:rsidP="009E44E4">
      <w:pPr>
        <w:pStyle w:val="PargrafodaLista"/>
        <w:numPr>
          <w:ilvl w:val="1"/>
          <w:numId w:val="6"/>
        </w:numPr>
      </w:pPr>
      <w:proofErr w:type="spellStart"/>
      <w:r>
        <w:t>Chave_UID</w:t>
      </w:r>
      <w:proofErr w:type="spellEnd"/>
    </w:p>
    <w:p w14:paraId="1632B6DA" w14:textId="7166DAAD" w:rsidR="009E44E4" w:rsidRDefault="009E44E4" w:rsidP="009E44E4">
      <w:pPr>
        <w:ind w:left="1428"/>
      </w:pPr>
      <w:r>
        <w:t xml:space="preserve">É a chave principal de gravação do usuário. É a mesma UID do usuário </w:t>
      </w:r>
      <w:proofErr w:type="spellStart"/>
      <w:r>
        <w:t>logado</w:t>
      </w:r>
      <w:proofErr w:type="spellEnd"/>
      <w:r>
        <w:t>.</w:t>
      </w:r>
    </w:p>
    <w:p w14:paraId="6344548E" w14:textId="1315AC20" w:rsidR="009E44E4" w:rsidRDefault="009E44E4" w:rsidP="009E44E4">
      <w:pPr>
        <w:pStyle w:val="PargrafodaLista"/>
        <w:numPr>
          <w:ilvl w:val="2"/>
          <w:numId w:val="6"/>
        </w:numPr>
      </w:pPr>
      <w:r>
        <w:t>Nome</w:t>
      </w:r>
    </w:p>
    <w:p w14:paraId="41790810" w14:textId="66D5D186" w:rsidR="009E44E4" w:rsidRDefault="009E44E4" w:rsidP="009E44E4">
      <w:pPr>
        <w:pStyle w:val="PargrafodaLista"/>
        <w:numPr>
          <w:ilvl w:val="2"/>
          <w:numId w:val="6"/>
        </w:numPr>
      </w:pPr>
      <w:r>
        <w:t>E-Mail</w:t>
      </w:r>
    </w:p>
    <w:p w14:paraId="33D3F3B9" w14:textId="078A2ED0" w:rsidR="009E44E4" w:rsidRDefault="009E44E4" w:rsidP="009E44E4">
      <w:pPr>
        <w:pStyle w:val="PargrafodaLista"/>
        <w:numPr>
          <w:ilvl w:val="2"/>
          <w:numId w:val="6"/>
        </w:numPr>
      </w:pPr>
      <w:r>
        <w:t>Data Nascimento</w:t>
      </w:r>
    </w:p>
    <w:p w14:paraId="5B328766" w14:textId="2B099083" w:rsidR="009E44E4" w:rsidRDefault="009E44E4" w:rsidP="009E44E4">
      <w:pPr>
        <w:pStyle w:val="PargrafodaLista"/>
        <w:numPr>
          <w:ilvl w:val="2"/>
          <w:numId w:val="6"/>
        </w:numPr>
      </w:pPr>
      <w:r>
        <w:t>Torneio</w:t>
      </w:r>
    </w:p>
    <w:p w14:paraId="508F7872" w14:textId="77777777" w:rsidR="009E44E4" w:rsidRDefault="009E44E4" w:rsidP="009E44E4">
      <w:pPr>
        <w:ind w:left="1428" w:firstLine="696"/>
      </w:pPr>
      <w:r>
        <w:t>Nessa chave, se guardara as Pontuações e datas de recebimento das mesmas.</w:t>
      </w:r>
    </w:p>
    <w:p w14:paraId="28F9AC09" w14:textId="03C5A675" w:rsidR="009E44E4" w:rsidRDefault="009E44E4" w:rsidP="009E44E4">
      <w:pPr>
        <w:ind w:left="1428" w:firstLine="696"/>
      </w:pPr>
      <w:r>
        <w:t xml:space="preserve"> </w:t>
      </w:r>
    </w:p>
    <w:p w14:paraId="1EE0EC15" w14:textId="77777777" w:rsidR="00D14A05" w:rsidRDefault="00D14A05" w:rsidP="00D14A05"/>
    <w:p w14:paraId="35CDACB5" w14:textId="77777777" w:rsidR="00D14A05" w:rsidRDefault="00D14A05" w:rsidP="00D14A05">
      <w:pPr>
        <w:pStyle w:val="Ttulo1"/>
        <w:numPr>
          <w:ilvl w:val="1"/>
          <w:numId w:val="3"/>
        </w:numPr>
      </w:pPr>
      <w:bookmarkStart w:id="42" w:name="_Toc532160243"/>
      <w:r>
        <w:lastRenderedPageBreak/>
        <w:t>Métodos</w:t>
      </w:r>
      <w:bookmarkEnd w:id="42"/>
    </w:p>
    <w:p w14:paraId="2E6775BF" w14:textId="77777777" w:rsidR="00D14A05" w:rsidRDefault="00D14A05" w:rsidP="00D14A05"/>
    <w:p w14:paraId="54A62E88" w14:textId="77777777" w:rsidR="00D14A05" w:rsidRDefault="00D14A05" w:rsidP="003353E4"/>
    <w:sectPr w:rsidR="00D14A05" w:rsidSect="006F1BB8">
      <w:headerReference w:type="default" r:id="rId15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2FD933" w14:textId="77777777" w:rsidR="00060D21" w:rsidRDefault="00060D21" w:rsidP="00AB1D3F">
      <w:r>
        <w:separator/>
      </w:r>
    </w:p>
  </w:endnote>
  <w:endnote w:type="continuationSeparator" w:id="0">
    <w:p w14:paraId="43219BB2" w14:textId="77777777" w:rsidR="00060D21" w:rsidRDefault="00060D21" w:rsidP="00AB1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05F5CF" w14:textId="77777777" w:rsidR="00060D21" w:rsidRDefault="00060D21" w:rsidP="00AB1D3F">
      <w:r>
        <w:separator/>
      </w:r>
    </w:p>
  </w:footnote>
  <w:footnote w:type="continuationSeparator" w:id="0">
    <w:p w14:paraId="25477E8E" w14:textId="77777777" w:rsidR="00060D21" w:rsidRDefault="00060D21" w:rsidP="00AB1D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F68DE" w14:textId="77777777" w:rsidR="00AB1D3F" w:rsidRDefault="00AB1D3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48C0"/>
    <w:multiLevelType w:val="hybridMultilevel"/>
    <w:tmpl w:val="7E3432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426A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1ED315F"/>
    <w:multiLevelType w:val="hybridMultilevel"/>
    <w:tmpl w:val="6B7A9D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22084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A6C090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A0734A7"/>
    <w:multiLevelType w:val="hybridMultilevel"/>
    <w:tmpl w:val="568CCC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F57"/>
    <w:rsid w:val="00034FBD"/>
    <w:rsid w:val="000431F5"/>
    <w:rsid w:val="00060D21"/>
    <w:rsid w:val="000829FA"/>
    <w:rsid w:val="000D18AB"/>
    <w:rsid w:val="001721CD"/>
    <w:rsid w:val="00183963"/>
    <w:rsid w:val="001947E7"/>
    <w:rsid w:val="001A28CD"/>
    <w:rsid w:val="002370EB"/>
    <w:rsid w:val="002606C0"/>
    <w:rsid w:val="0027107F"/>
    <w:rsid w:val="00280C09"/>
    <w:rsid w:val="00292869"/>
    <w:rsid w:val="002D0859"/>
    <w:rsid w:val="002F0815"/>
    <w:rsid w:val="002F2D7B"/>
    <w:rsid w:val="003353E4"/>
    <w:rsid w:val="00343201"/>
    <w:rsid w:val="00343E67"/>
    <w:rsid w:val="0036118A"/>
    <w:rsid w:val="003A0BB1"/>
    <w:rsid w:val="00420018"/>
    <w:rsid w:val="00423907"/>
    <w:rsid w:val="004B2BF4"/>
    <w:rsid w:val="005104AF"/>
    <w:rsid w:val="0051433D"/>
    <w:rsid w:val="005460B1"/>
    <w:rsid w:val="00587CF9"/>
    <w:rsid w:val="005F3213"/>
    <w:rsid w:val="006C6BF8"/>
    <w:rsid w:val="006D0DF4"/>
    <w:rsid w:val="006F1BB8"/>
    <w:rsid w:val="007171BE"/>
    <w:rsid w:val="007D2F57"/>
    <w:rsid w:val="008B7FCF"/>
    <w:rsid w:val="00950FC7"/>
    <w:rsid w:val="009E44E4"/>
    <w:rsid w:val="00A346B3"/>
    <w:rsid w:val="00A44232"/>
    <w:rsid w:val="00A50470"/>
    <w:rsid w:val="00AB1D3F"/>
    <w:rsid w:val="00AD12A9"/>
    <w:rsid w:val="00B160F4"/>
    <w:rsid w:val="00B24C98"/>
    <w:rsid w:val="00C10E50"/>
    <w:rsid w:val="00C76A57"/>
    <w:rsid w:val="00CE7B3E"/>
    <w:rsid w:val="00CF0745"/>
    <w:rsid w:val="00CF46D2"/>
    <w:rsid w:val="00D14A05"/>
    <w:rsid w:val="00D458BA"/>
    <w:rsid w:val="00DF3049"/>
    <w:rsid w:val="00E17266"/>
    <w:rsid w:val="00E21ADF"/>
    <w:rsid w:val="00EA5ED0"/>
    <w:rsid w:val="00ED2796"/>
    <w:rsid w:val="00EF7C07"/>
    <w:rsid w:val="00F52851"/>
    <w:rsid w:val="00F80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F2E8D"/>
  <w15:chartTrackingRefBased/>
  <w15:docId w15:val="{028804B4-9963-5246-A6FA-C0DFE3D45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D2F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D2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7D2F5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D2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7D2F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7D2F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E1726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AB1D3F"/>
    <w:pPr>
      <w:spacing w:before="120"/>
    </w:pPr>
    <w:rPr>
      <w:rFonts w:cs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unhideWhenUsed/>
    <w:rsid w:val="00AB1D3F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AB1D3F"/>
    <w:pPr>
      <w:ind w:left="480"/>
    </w:pPr>
    <w:rPr>
      <w:rFonts w:cs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AB1D3F"/>
    <w:pPr>
      <w:ind w:left="720"/>
    </w:pPr>
    <w:rPr>
      <w:rFonts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AB1D3F"/>
    <w:pPr>
      <w:ind w:left="960"/>
    </w:pPr>
    <w:rPr>
      <w:rFonts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AB1D3F"/>
    <w:pPr>
      <w:ind w:left="1200"/>
    </w:pPr>
    <w:rPr>
      <w:rFonts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AB1D3F"/>
    <w:pPr>
      <w:ind w:left="1440"/>
    </w:pPr>
    <w:rPr>
      <w:rFonts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AB1D3F"/>
    <w:pPr>
      <w:ind w:left="1680"/>
    </w:pPr>
    <w:rPr>
      <w:rFonts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AB1D3F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AB1D3F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AB1D3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AB1D3F"/>
  </w:style>
  <w:style w:type="paragraph" w:styleId="Rodap">
    <w:name w:val="footer"/>
    <w:basedOn w:val="Normal"/>
    <w:link w:val="RodapChar"/>
    <w:uiPriority w:val="99"/>
    <w:unhideWhenUsed/>
    <w:rsid w:val="00AB1D3F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AB1D3F"/>
  </w:style>
  <w:style w:type="table" w:styleId="Tabelacomgrade">
    <w:name w:val="Table Grid"/>
    <w:basedOn w:val="Tabelanormal"/>
    <w:uiPriority w:val="39"/>
    <w:rsid w:val="004239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7171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ugoHagogo/QuizGuaraniMODELO.git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github.com/MacHugoHagogo/GuaraniQuiz.git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aulHVM/DocQuizGFC.git" TargetMode="External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17</Pages>
  <Words>1587</Words>
  <Characters>8575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Melo</dc:creator>
  <cp:keywords/>
  <dc:description/>
  <cp:lastModifiedBy>Hugo Melo</cp:lastModifiedBy>
  <cp:revision>19</cp:revision>
  <dcterms:created xsi:type="dcterms:W3CDTF">2018-11-26T23:20:00Z</dcterms:created>
  <dcterms:modified xsi:type="dcterms:W3CDTF">2018-12-10T01:08:00Z</dcterms:modified>
</cp:coreProperties>
</file>